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6C" w:rsidRPr="008062A4" w:rsidRDefault="0026576C" w:rsidP="008062A4">
      <w:pPr>
        <w:ind w:left="-450" w:right="-493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แบบตรวจสอบเอกสาร</w:t>
      </w:r>
      <w:r w:rsidR="00FD73BA"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ประกอบ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การขอ</w:t>
      </w:r>
      <w:r w:rsidR="008C69C4"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กำหนด</w:t>
      </w:r>
      <w:r w:rsidR="00192EA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ตำแหน่งทางวิชาการ </w:t>
      </w:r>
      <w:r w:rsidR="00095D21"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7E345E" w:rsidRPr="007E345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พนักงานมหาวิทยาลัย</w:t>
      </w:r>
      <w:r w:rsidR="00095D21" w:rsidRPr="008062A4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:rsidR="0026576C" w:rsidRPr="008062A4" w:rsidRDefault="0026576C" w:rsidP="00192EAD">
      <w:pPr>
        <w:tabs>
          <w:tab w:val="left" w:pos="450"/>
          <w:tab w:val="left" w:pos="720"/>
        </w:tabs>
        <w:spacing w:before="120"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ส่ว</w:t>
      </w:r>
      <w:r w:rsid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นที่ 1</w:t>
      </w:r>
      <w:r w:rsid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ab/>
        <w:t>ข้อมูลใน</w:t>
      </w:r>
      <w:r w:rsidR="00813170"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 xml:space="preserve"> </w:t>
      </w:r>
      <w:r w:rsid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แบบ</w:t>
      </w:r>
      <w:r w:rsidR="00704CCF"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 xml:space="preserve"> </w:t>
      </w:r>
      <w:r w:rsidR="00B150F0" w:rsidRPr="00B150F0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มธ. ก.พ.ว. 01/02</w:t>
      </w:r>
      <w:r w:rsidR="00813170"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 xml:space="preserve"> 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และเอกสาร</w:t>
      </w:r>
      <w:r w:rsidR="00813170"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>ประกอบ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ในการขอ</w:t>
      </w:r>
      <w:r w:rsidR="008C69C4"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กำ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หนดตำแหน่งทางวิชาการ</w:t>
      </w:r>
    </w:p>
    <w:p w:rsidR="0026576C" w:rsidRPr="008062A4" w:rsidRDefault="0026576C" w:rsidP="00192EAD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sz w:val="31"/>
          <w:szCs w:val="31"/>
          <w:cs/>
        </w:rPr>
      </w:pP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คำชี้แจง</w:t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ab/>
      </w:r>
      <w:r w:rsidRPr="008062A4">
        <w:rPr>
          <w:rFonts w:ascii="TH Sarabun New" w:eastAsia="Calibri" w:hAnsi="TH Sarabun New" w:cs="TH Sarabun New"/>
          <w:sz w:val="31"/>
          <w:szCs w:val="31"/>
        </w:rPr>
        <w:t>:</w:t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ab/>
        <w:t xml:space="preserve">โปรดเติมคำในช่องว่างหรือทำเครื่องหมาย </w:t>
      </w:r>
      <w:r w:rsidRPr="008062A4">
        <w:rPr>
          <w:rFonts w:ascii="TH Sarabun New" w:eastAsia="Calibri" w:hAnsi="TH Sarabun New" w:cs="TH Sarabun New"/>
          <w:sz w:val="31"/>
          <w:szCs w:val="31"/>
        </w:rPr>
        <w:sym w:font="Wingdings 2" w:char="F050"/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 xml:space="preserve"> หน้าข้อความ</w:t>
      </w:r>
    </w:p>
    <w:tbl>
      <w:tblPr>
        <w:tblW w:w="102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569"/>
        <w:gridCol w:w="1717"/>
        <w:gridCol w:w="1265"/>
        <w:gridCol w:w="1443"/>
        <w:gridCol w:w="717"/>
        <w:gridCol w:w="1991"/>
      </w:tblGrid>
      <w:tr w:rsidR="00512DAB" w:rsidRPr="004B246B" w:rsidTr="00D50E81">
        <w:trPr>
          <w:trHeight w:val="350"/>
        </w:trPr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DAB" w:rsidRPr="004B246B" w:rsidRDefault="00512DAB" w:rsidP="00FD2DA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-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นามสกุล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5416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12DAB" w:rsidRPr="00512DAB" w:rsidRDefault="00512DAB" w:rsidP="00512DA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512DA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วิธี   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  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ปกติ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พิเศษ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พิเศษ</w:t>
            </w:r>
            <w:r w:rsidRPr="00512DA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(Q1,Q2)</w:t>
            </w:r>
          </w:p>
        </w:tc>
      </w:tr>
      <w:tr w:rsidR="00791256" w:rsidRPr="004B246B" w:rsidTr="00616956">
        <w:trPr>
          <w:trHeight w:val="440"/>
        </w:trPr>
        <w:tc>
          <w:tcPr>
            <w:tcW w:w="485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57D" w:rsidRDefault="0094457D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สังกัด 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</w:p>
          <w:p w:rsidR="00C65CFC" w:rsidRPr="004B246B" w:rsidRDefault="008062A4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ขอตำแหน่งในสาขาวิชา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5413F4" w:rsidRPr="004B246B" w:rsidRDefault="005413F4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  <w:p w:rsidR="00C507E9" w:rsidRDefault="005413F4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อนุสาขาวิชา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C507E9" w:rsidRDefault="00C507E9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  <w:p w:rsidR="00C507E9" w:rsidRDefault="00C507E9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โทร</w:t>
            </w:r>
            <w:r w:rsidR="0003681F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D2DA4" w:rsidRDefault="00FD2DA4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มือถือ</w:t>
            </w:r>
            <w: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D2DA4" w:rsidRPr="004B246B" w:rsidRDefault="00FD2DA4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E-mail :</w:t>
            </w:r>
          </w:p>
        </w:tc>
        <w:tc>
          <w:tcPr>
            <w:tcW w:w="1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91256" w:rsidRPr="007E386F" w:rsidRDefault="00791256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7E386F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ขอตำแหน่ง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1256" w:rsidRPr="007E386F" w:rsidRDefault="00791256" w:rsidP="0003681F">
            <w:pPr>
              <w:spacing w:before="40"/>
              <w:rPr>
                <w:rFonts w:ascii="TH Sarabun New" w:eastAsia="Calibri" w:hAnsi="TH Sarabun New" w:cs="TH Sarabun New"/>
                <w:b/>
                <w:bCs/>
              </w:rPr>
            </w:pPr>
            <w:r w:rsidRPr="007E386F">
              <w:rPr>
                <w:rFonts w:ascii="TH Sarabun New" w:eastAsia="Calibri" w:hAnsi="TH Sarabun New" w:cs="TH Sarabun New"/>
              </w:rPr>
              <w:sym w:font="Wingdings 2" w:char="F0A3"/>
            </w:r>
            <w:r w:rsidRPr="007E386F">
              <w:rPr>
                <w:rFonts w:ascii="TH Sarabun New" w:eastAsia="Calibri" w:hAnsi="TH Sarabun New" w:cs="TH Sarabun New"/>
                <w:cs/>
              </w:rPr>
              <w:t xml:space="preserve">  ผศ.</w:t>
            </w:r>
          </w:p>
          <w:p w:rsidR="00C507E9" w:rsidRPr="00AC62B2" w:rsidRDefault="00C507E9" w:rsidP="000F68B4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  <w:cs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="00D622AA"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กรณีทั่วไป</w:t>
            </w:r>
          </w:p>
          <w:p w:rsidR="00791256" w:rsidRPr="007E386F" w:rsidRDefault="00791256" w:rsidP="005413F4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7E386F">
              <w:rPr>
                <w:rFonts w:ascii="TH Sarabun New" w:eastAsia="Calibri" w:hAnsi="TH Sarabun New" w:cs="TH Sarabun New"/>
              </w:rPr>
              <w:sym w:font="Wingdings 2" w:char="F0A3"/>
            </w:r>
            <w:r w:rsidRPr="007E386F">
              <w:rPr>
                <w:rFonts w:ascii="TH Sarabun New" w:eastAsia="Calibri" w:hAnsi="TH Sarabun New" w:cs="TH Sarabun New"/>
                <w:cs/>
              </w:rPr>
              <w:t xml:space="preserve">  รศ.</w:t>
            </w:r>
          </w:p>
          <w:p w:rsidR="00C507E9" w:rsidRPr="00AC62B2" w:rsidRDefault="00C507E9" w:rsidP="000F68B4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="00D622AA"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กรณีทั่วไป</w:t>
            </w:r>
          </w:p>
          <w:p w:rsidR="00D622AA" w:rsidRPr="00AC62B2" w:rsidRDefault="00D622AA" w:rsidP="0003681F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D622AA" w:rsidRPr="00AC62B2" w:rsidRDefault="00D622AA" w:rsidP="0003681F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  <w:p w:rsidR="005413F4" w:rsidRPr="007E386F" w:rsidRDefault="005413F4" w:rsidP="005413F4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7E386F">
              <w:rPr>
                <w:rFonts w:ascii="TH Sarabun New" w:eastAsia="Calibri" w:hAnsi="TH Sarabun New" w:cs="TH Sarabun New"/>
              </w:rPr>
              <w:sym w:font="Wingdings 2" w:char="F0A3"/>
            </w:r>
            <w:r w:rsidR="00616956" w:rsidRPr="007E386F">
              <w:rPr>
                <w:rFonts w:ascii="TH Sarabun New" w:eastAsia="Calibri" w:hAnsi="TH Sarabun New" w:cs="TH Sarabun New"/>
                <w:cs/>
              </w:rPr>
              <w:t xml:space="preserve">  ศ.</w:t>
            </w:r>
          </w:p>
          <w:p w:rsidR="00616956" w:rsidRPr="00AC62B2" w:rsidRDefault="00616956" w:rsidP="000F68B4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กรณีทั่วไป</w:t>
            </w:r>
          </w:p>
          <w:p w:rsidR="00616956" w:rsidRPr="00AC62B2" w:rsidRDefault="00616956" w:rsidP="0003681F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616956" w:rsidRPr="007E386F" w:rsidRDefault="00616956" w:rsidP="0003681F">
            <w:pPr>
              <w:ind w:firstLine="612"/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</w:tc>
        <w:tc>
          <w:tcPr>
            <w:tcW w:w="1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FD2DA4" w:rsidRPr="007E386F" w:rsidRDefault="00FD2DA4" w:rsidP="0003681F">
            <w:pPr>
              <w:spacing w:before="40"/>
              <w:rPr>
                <w:rFonts w:ascii="TH Sarabun New" w:eastAsia="Calibri" w:hAnsi="TH Sarabun New" w:cs="TH Sarabun New"/>
              </w:rPr>
            </w:pPr>
          </w:p>
          <w:p w:rsidR="00C507E9" w:rsidRPr="00AC62B2" w:rsidRDefault="00C507E9" w:rsidP="00C507E9">
            <w:pPr>
              <w:rPr>
                <w:rFonts w:ascii="TH Sarabun New" w:eastAsia="Calibri" w:hAnsi="TH Sarabun New" w:cs="TH Sarabun New"/>
                <w:sz w:val="25"/>
                <w:szCs w:val="25"/>
                <w:cs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="00D622AA"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="00616956" w:rsidRPr="00AC62B2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791256" w:rsidRPr="007E386F" w:rsidRDefault="00791256" w:rsidP="00C507E9">
            <w:pPr>
              <w:rPr>
                <w:rFonts w:ascii="TH Sarabun New" w:eastAsia="Calibri" w:hAnsi="TH Sarabun New" w:cs="TH Sarabun New"/>
              </w:rPr>
            </w:pPr>
          </w:p>
          <w:p w:rsidR="00C507E9" w:rsidRPr="00AC62B2" w:rsidRDefault="00C507E9" w:rsidP="00C507E9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="00D622AA"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="00616956" w:rsidRPr="00AC62B2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D622AA" w:rsidRPr="00AC62B2" w:rsidRDefault="00D622AA" w:rsidP="00C507E9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</w:p>
          <w:p w:rsidR="00616956" w:rsidRPr="00AC62B2" w:rsidRDefault="00616956" w:rsidP="00C507E9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</w:p>
          <w:p w:rsidR="005413F4" w:rsidRPr="007E386F" w:rsidRDefault="005413F4" w:rsidP="00C507E9">
            <w:pPr>
              <w:rPr>
                <w:rFonts w:ascii="TH Sarabun New" w:eastAsia="Calibri" w:hAnsi="TH Sarabun New" w:cs="TH Sarabun New"/>
              </w:rPr>
            </w:pPr>
          </w:p>
          <w:p w:rsidR="00616956" w:rsidRPr="00AC62B2" w:rsidRDefault="00616956" w:rsidP="00C507E9">
            <w:pPr>
              <w:rPr>
                <w:rFonts w:ascii="TH Sarabun New" w:eastAsia="Calibri" w:hAnsi="TH Sarabun New" w:cs="TH Sarabun New"/>
                <w:b/>
                <w:bCs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616956" w:rsidRPr="00AC62B2" w:rsidRDefault="00616956" w:rsidP="00F17039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616956" w:rsidRPr="007E386F" w:rsidRDefault="00616956" w:rsidP="00F17039">
            <w:pPr>
              <w:ind w:firstLine="342"/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AC62B2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AC62B2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</w:tc>
      </w:tr>
      <w:tr w:rsidR="00791256" w:rsidRPr="004B246B" w:rsidTr="007F081C">
        <w:trPr>
          <w:trHeight w:val="440"/>
        </w:trPr>
        <w:tc>
          <w:tcPr>
            <w:tcW w:w="4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62A4" w:rsidRDefault="0094457D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สาขาวิชา</w:t>
            </w:r>
          </w:p>
          <w:p w:rsidR="0094457D" w:rsidRPr="00921F61" w:rsidRDefault="0003678E" w:rsidP="00AA5F6F">
            <w:pPr>
              <w:ind w:firstLine="88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สังคมศาสตร์</w:t>
            </w:r>
            <w:r w:rsidRPr="00921F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AA5F6F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94457D"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มนุษยศาสตร์</w:t>
            </w:r>
          </w:p>
          <w:p w:rsidR="0094457D" w:rsidRPr="004B246B" w:rsidRDefault="0003678E" w:rsidP="00AA5F6F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94457D"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วิทย์เทคโนฯ</w:t>
            </w:r>
            <w:r w:rsidR="00AA5F6F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94457D"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วิทย์สุขภาพ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062A4" w:rsidRPr="004B246B" w:rsidRDefault="00791256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แบบคำขอรับการพิจารณากำหนดตำแหน่งทางวิชาการ</w:t>
            </w:r>
            <w:r w:rsidR="003A5508"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791256" w:rsidRDefault="003A5508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</w:t>
            </w:r>
            <w:r w:rsidR="008062A4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/</w:t>
            </w:r>
            <w:r w:rsidR="008062A4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วิธีพิเศษ 7 ชุด)</w:t>
            </w:r>
          </w:p>
          <w:p w:rsidR="007E07FA" w:rsidRPr="007E07FA" w:rsidRDefault="00DD32B0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DD32B0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DD32B0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 มธ. ก.พ.ว. 01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DD32B0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แบบ มธ. ก.พ.ว. 02</w:t>
            </w:r>
          </w:p>
        </w:tc>
      </w:tr>
      <w:tr w:rsidR="00F56749" w:rsidRPr="004B246B" w:rsidTr="00C03562">
        <w:trPr>
          <w:trHeight w:val="442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F56749" w:rsidRPr="004B246B" w:rsidRDefault="00F56749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F56749" w:rsidRPr="004B246B" w:rsidRDefault="00C03562" w:rsidP="00C03562">
            <w:pPr>
              <w:ind w:left="-108" w:right="-97" w:firstLine="95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จำนวนผลงานทางวิชาการ</w:t>
            </w:r>
          </w:p>
        </w:tc>
      </w:tr>
      <w:tr w:rsidR="00C03562" w:rsidRPr="004B246B" w:rsidTr="005F7B3C">
        <w:trPr>
          <w:trHeight w:val="441"/>
        </w:trPr>
        <w:tc>
          <w:tcPr>
            <w:tcW w:w="1569" w:type="dxa"/>
            <w:tcBorders>
              <w:top w:val="nil"/>
              <w:bottom w:val="dotted" w:sz="4" w:space="0" w:color="auto"/>
              <w:right w:val="nil"/>
            </w:tcBorders>
          </w:tcPr>
          <w:p w:rsidR="00C03562" w:rsidRPr="004B246B" w:rsidRDefault="00C03562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ป.เอก</w:t>
            </w:r>
          </w:p>
        </w:tc>
        <w:tc>
          <w:tcPr>
            <w:tcW w:w="15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562" w:rsidRPr="004B246B" w:rsidRDefault="00C03562" w:rsidP="00C0356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ป.โท</w:t>
            </w:r>
          </w:p>
        </w:tc>
        <w:tc>
          <w:tcPr>
            <w:tcW w:w="1717" w:type="dxa"/>
            <w:tcBorders>
              <w:top w:val="nil"/>
              <w:left w:val="nil"/>
              <w:bottom w:val="dotted" w:sz="4" w:space="0" w:color="auto"/>
            </w:tcBorders>
          </w:tcPr>
          <w:p w:rsidR="00C03562" w:rsidRPr="004B246B" w:rsidRDefault="00C03562" w:rsidP="00C0356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ป.ตรี</w:t>
            </w:r>
          </w:p>
        </w:tc>
        <w:tc>
          <w:tcPr>
            <w:tcW w:w="2708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C03562" w:rsidRPr="004B246B" w:rsidRDefault="00C03562" w:rsidP="00C03562">
            <w:pPr>
              <w:ind w:right="-9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 จำนวน  5  ชุด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C03562" w:rsidRPr="004B246B" w:rsidRDefault="00C03562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วิธีพิเศษ  จำนวน  7  ชุด</w:t>
            </w:r>
          </w:p>
        </w:tc>
      </w:tr>
      <w:tr w:rsidR="00F56749" w:rsidRPr="004B246B" w:rsidTr="008816BD">
        <w:trPr>
          <w:trHeight w:val="298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D31B81" w:rsidRPr="004B246B" w:rsidRDefault="008816BD" w:rsidP="005413F4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ชื่อวิทยานิพนธ์  </w:t>
            </w:r>
            <w:r w:rsidR="00F56749"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1433F1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ส่งตัวเล่มวิทยานิพนธ์ </w:t>
            </w:r>
            <w:r w:rsidR="00F56749"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1 </w:t>
            </w:r>
            <w:r w:rsidR="00F56749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D31B81" w:rsidRPr="004B246B" w:rsidRDefault="00D31B81" w:rsidP="008816BD">
            <w:pPr>
              <w:ind w:left="-108" w:right="-97" w:firstLine="108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ผลงานทางวิชาการ </w:t>
            </w:r>
            <w:r w:rsidR="00947B85"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รวมทั้งสิ้น </w:t>
            </w:r>
            <w:r w:rsidR="00947B85"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………......... </w:t>
            </w:r>
            <w:r w:rsidR="00947B85"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เรื่อง  </w:t>
            </w:r>
          </w:p>
        </w:tc>
      </w:tr>
      <w:tr w:rsidR="008816BD" w:rsidRPr="004B246B" w:rsidTr="00921F61">
        <w:trPr>
          <w:trHeight w:val="2322"/>
        </w:trPr>
        <w:tc>
          <w:tcPr>
            <w:tcW w:w="4855" w:type="dxa"/>
            <w:gridSpan w:val="3"/>
            <w:tcBorders>
              <w:top w:val="nil"/>
              <w:bottom w:val="nil"/>
            </w:tcBorders>
          </w:tcPr>
          <w:p w:rsidR="008816BD" w:rsidRPr="004B246B" w:rsidRDefault="008816BD" w:rsidP="008816B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ป.เอก :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…………………………</w:t>
            </w:r>
            <w:r w:rsidR="00E33D93"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…………………………….</w:t>
            </w:r>
          </w:p>
          <w:p w:rsidR="00C03562" w:rsidRPr="004B246B" w:rsidRDefault="00C03562" w:rsidP="008816B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  <w:p w:rsidR="00C03562" w:rsidRPr="004B246B" w:rsidRDefault="008816BD" w:rsidP="008816B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ป.โท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: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………………………………………</w:t>
            </w:r>
            <w:r w:rsidR="00E33D93"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………………...</w:t>
            </w:r>
          </w:p>
          <w:p w:rsidR="00C03562" w:rsidRPr="004B246B" w:rsidRDefault="00C03562" w:rsidP="008816B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25" w:type="dxa"/>
            <w:gridSpan w:val="3"/>
            <w:tcBorders>
              <w:top w:val="nil"/>
              <w:bottom w:val="nil"/>
              <w:right w:val="nil"/>
            </w:tcBorders>
          </w:tcPr>
          <w:p w:rsidR="008816BD" w:rsidRPr="004B246B" w:rsidRDefault="008816BD" w:rsidP="008816BD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งานวิจัย</w:t>
            </w:r>
          </w:p>
          <w:p w:rsidR="008816BD" w:rsidRPr="004B246B" w:rsidRDefault="008816BD" w:rsidP="008816BD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BC62CA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ผลงานทางวิชาการในลักษณะอื่น</w:t>
            </w:r>
          </w:p>
          <w:p w:rsidR="008816BD" w:rsidRPr="004B246B" w:rsidRDefault="008816BD" w:rsidP="008816BD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BC62CA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ผลงานวิชาการรับใช้สังคม</w:t>
            </w:r>
          </w:p>
          <w:p w:rsidR="008816BD" w:rsidRPr="004B246B" w:rsidRDefault="008816BD" w:rsidP="008816BD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ตำรา</w:t>
            </w:r>
          </w:p>
          <w:p w:rsidR="008816BD" w:rsidRPr="004B246B" w:rsidRDefault="008816BD" w:rsidP="008816BD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หนังสือ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บทความทางวิชาการ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8816BD" w:rsidRPr="004B246B" w:rsidRDefault="008816BD" w:rsidP="008816BD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</w:tc>
      </w:tr>
      <w:tr w:rsidR="00585CCE" w:rsidRPr="004B246B" w:rsidTr="00921F61">
        <w:trPr>
          <w:trHeight w:val="1178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585CCE" w:rsidRPr="004B246B" w:rsidRDefault="00585CCE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ผลการสอน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(1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F370AB" w:rsidRPr="004B246B" w:rsidRDefault="00585CCE" w:rsidP="00C81E64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ผศ –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ระดับดีขึ้นไป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=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ชำนาญในการสอน</w:t>
            </w:r>
          </w:p>
          <w:p w:rsidR="00585CCE" w:rsidRPr="004B246B" w:rsidRDefault="00585CCE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รศ –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ระดับดีขึ้นไป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=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ชำนาญพิเศษในการสอน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585CCE" w:rsidRPr="004B246B" w:rsidRDefault="00585CCE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เอกสารหลักฐานที่ใช้ประเมินผลการสอน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2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585CCE" w:rsidRPr="004B246B" w:rsidRDefault="00585CCE" w:rsidP="00C81E64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รหัสวิชา .........................................................</w:t>
            </w:r>
            <w:r w:rsidR="00E33D93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........................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.......</w:t>
            </w:r>
          </w:p>
          <w:p w:rsidR="00585CCE" w:rsidRPr="004B246B" w:rsidRDefault="00585CCE" w:rsidP="00C81E64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ชื่อวิชา ...............................................................</w:t>
            </w:r>
            <w:r w:rsidR="00E33D93"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.......................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....</w:t>
            </w:r>
          </w:p>
        </w:tc>
      </w:tr>
      <w:tr w:rsidR="00585CCE" w:rsidRPr="004B246B" w:rsidTr="00921F61">
        <w:trPr>
          <w:trHeight w:val="1223"/>
        </w:trPr>
        <w:tc>
          <w:tcPr>
            <w:tcW w:w="48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85CCE" w:rsidRPr="004B246B" w:rsidRDefault="00585CCE" w:rsidP="00C0356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แบบฟอร์มการรับรู้ชื่อผู้ทรงคุณวุฒิ (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Reader)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(1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585CCE" w:rsidRPr="004B246B" w:rsidRDefault="00585CCE" w:rsidP="00AA5F6F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5CCE" w:rsidRPr="00186ADE" w:rsidRDefault="00585CCE" w:rsidP="00585CCE">
            <w:pPr>
              <w:ind w:right="-7"/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  <w:cs/>
              </w:rPr>
              <w:t>หนังสือรับรองว่าผลงานที่ใช้ขอกำหนดตำแหน่งทางวิชาการ ไม่เป็นส่วนหนึ่งของการศึกษาเพื่อรับปริญญา/ประกาศนียบัตรใดๆ</w:t>
            </w:r>
            <w:r w:rsidRPr="00186ADE"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</w:rPr>
              <w:t xml:space="preserve"> </w:t>
            </w:r>
            <w:r w:rsidRPr="00186ADE">
              <w:rPr>
                <w:rFonts w:ascii="TH Sarabun New" w:eastAsia="Calibri" w:hAnsi="TH Sarabun New" w:cs="TH Sarabun New"/>
                <w:spacing w:val="-8"/>
                <w:sz w:val="30"/>
                <w:szCs w:val="30"/>
              </w:rPr>
              <w:t xml:space="preserve">(1 </w:t>
            </w:r>
            <w:r w:rsidRPr="00186ADE">
              <w:rPr>
                <w:rFonts w:ascii="TH Sarabun New" w:eastAsia="Calibri" w:hAnsi="TH Sarabun New" w:cs="TH Sarabun New"/>
                <w:spacing w:val="-8"/>
                <w:sz w:val="30"/>
                <w:szCs w:val="30"/>
                <w:cs/>
              </w:rPr>
              <w:t>ชุด)</w:t>
            </w:r>
          </w:p>
          <w:p w:rsidR="00585CCE" w:rsidRPr="004B246B" w:rsidRDefault="00585CCE" w:rsidP="00AA5F6F">
            <w:pPr>
              <w:ind w:firstLine="124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</w:tr>
      <w:tr w:rsidR="00585CCE" w:rsidRPr="004B246B" w:rsidTr="00585CCE">
        <w:trPr>
          <w:trHeight w:val="377"/>
        </w:trPr>
        <w:tc>
          <w:tcPr>
            <w:tcW w:w="4855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:rsidR="00585CCE" w:rsidRPr="004B246B" w:rsidRDefault="00585CCE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หนังสือรับรองจริยธรรมและจรรยาบรรณทางวิชาการ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038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(1 ชุด)</w:t>
            </w:r>
          </w:p>
          <w:p w:rsidR="00585CCE" w:rsidRPr="004B246B" w:rsidRDefault="00585CCE" w:rsidP="00AA5F6F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5CCE" w:rsidRPr="00186ADE" w:rsidRDefault="00585CCE" w:rsidP="00C81E64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903861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วิธีปกติ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5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ชุด/วิธีพิเศษ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7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585CCE" w:rsidRPr="004B246B" w:rsidRDefault="00585CCE" w:rsidP="00CC4F38">
            <w:pPr>
              <w:ind w:firstLine="124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  <w:r w:rsidR="00CC4F3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CC4F38" w:rsidRPr="00CC4F3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ส่งบันทึกข้อความชี้แจง</w:t>
            </w:r>
          </w:p>
        </w:tc>
      </w:tr>
    </w:tbl>
    <w:p w:rsidR="00585CCE" w:rsidRDefault="00585CCE">
      <w:pPr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br w:type="page"/>
      </w:r>
    </w:p>
    <w:p w:rsidR="0026576C" w:rsidRPr="008062A4" w:rsidRDefault="0026576C" w:rsidP="0026576C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9574D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ผลงานทางวิชาการและเอกสาร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:rsidR="002C6D21" w:rsidRPr="00F370AB" w:rsidRDefault="0026576C" w:rsidP="00F370AB">
      <w:pPr>
        <w:tabs>
          <w:tab w:val="left" w:pos="450"/>
          <w:tab w:val="left" w:pos="720"/>
        </w:tabs>
        <w:spacing w:before="60" w:after="6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คำชี้แจง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ab/>
      </w:r>
      <w:r w:rsidRPr="00F370AB">
        <w:rPr>
          <w:rFonts w:ascii="TH Sarabun New" w:eastAsia="Calibri" w:hAnsi="TH Sarabun New" w:cs="TH Sarabun New"/>
          <w:sz w:val="31"/>
          <w:szCs w:val="31"/>
        </w:rPr>
        <w:t>: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</w:rPr>
        <w:tab/>
      </w:r>
      <w:r w:rsidRPr="00F370AB">
        <w:rPr>
          <w:rFonts w:ascii="TH Sarabun New" w:eastAsia="Calibri" w:hAnsi="TH Sarabun New" w:cs="TH Sarabun New"/>
          <w:sz w:val="31"/>
          <w:szCs w:val="31"/>
          <w:cs/>
        </w:rPr>
        <w:t xml:space="preserve">โปรดเติมคำในช่องว่างหรือทำเครื่องหมาย </w:t>
      </w:r>
      <w:r w:rsidRPr="00F370AB">
        <w:rPr>
          <w:rFonts w:ascii="TH Sarabun New" w:eastAsia="Calibri" w:hAnsi="TH Sarabun New" w:cs="TH Sarabun New"/>
          <w:sz w:val="31"/>
          <w:szCs w:val="31"/>
        </w:rPr>
        <w:sym w:font="Wingdings" w:char="F0FC"/>
      </w:r>
      <w:r w:rsidRPr="00F370AB">
        <w:rPr>
          <w:rFonts w:ascii="TH Sarabun New" w:eastAsia="Calibri" w:hAnsi="TH Sarabun New" w:cs="TH Sarabun New"/>
          <w:sz w:val="31"/>
          <w:szCs w:val="31"/>
          <w:cs/>
        </w:rPr>
        <w:t xml:space="preserve"> หน้าข้อความ</w:t>
      </w:r>
      <w:r w:rsidR="007E2026">
        <w:rPr>
          <w:rFonts w:ascii="TH Sarabun New" w:eastAsia="Calibri" w:hAnsi="TH Sarabun New" w:cs="TH Sarabun New"/>
          <w:b/>
          <w:bCs/>
          <w:sz w:val="31"/>
          <w:szCs w:val="31"/>
        </w:rPr>
        <w:t xml:space="preserve"> </w:t>
      </w:r>
    </w:p>
    <w:p w:rsidR="0026576C" w:rsidRPr="00F370AB" w:rsidRDefault="0026576C" w:rsidP="00090EF8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 w:rsidRPr="00F370AB">
        <w:rPr>
          <w:rFonts w:ascii="TH Sarabun New" w:eastAsia="Calibri" w:hAnsi="TH Sarabun New" w:cs="TH Sarabun New"/>
          <w:b/>
          <w:bCs/>
          <w:sz w:val="31"/>
          <w:szCs w:val="31"/>
        </w:rPr>
        <w:t xml:space="preserve">* 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ขอให้ระบุรายละเอียดของผลงานทางวิชาการทุกเรื่อง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26576C" w:rsidRPr="000814E8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0814E8" w:rsidRDefault="00001B74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26576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งานวิจัย</w:t>
            </w:r>
          </w:p>
        </w:tc>
      </w:tr>
      <w:tr w:rsidR="0026576C" w:rsidRPr="000814E8" w:rsidTr="00CC699E">
        <w:trPr>
          <w:trHeight w:val="316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0814E8" w:rsidRDefault="0026576C" w:rsidP="00CC69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0814E8" w:rsidTr="00B06E78">
        <w:trPr>
          <w:trHeight w:val="172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0814E8" w:rsidRDefault="0026576C" w:rsidP="00CC69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BE7E0B" w:rsidRPr="000814E8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BE7E0B" w:rsidRPr="000814E8" w:rsidRDefault="00BE7E0B" w:rsidP="00BE7E0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BE7E0B" w:rsidRPr="000814E8" w:rsidRDefault="00BE7E0B" w:rsidP="00BE7E0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ตีพิมพ์เผยแพร่เรียบร้อยแล้ว</w:t>
            </w:r>
          </w:p>
        </w:tc>
      </w:tr>
      <w:tr w:rsidR="00021D31" w:rsidRPr="000814E8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21D31" w:rsidRPr="000814E8" w:rsidRDefault="00021D31" w:rsidP="00451B7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021D31" w:rsidRPr="000814E8" w:rsidRDefault="00021D31" w:rsidP="00021D31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</w:p>
          <w:p w:rsidR="00C62870" w:rsidRPr="000814E8" w:rsidRDefault="00021D31" w:rsidP="00D318C6">
            <w:pPr>
              <w:ind w:left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8D7F6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8D7F6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8D7F6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</w:t>
            </w:r>
            <w:r w:rsidR="009C5B2B" w:rsidRPr="008D7F6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วารสารทางวิชาการ</w:t>
            </w:r>
            <w:r w:rsidR="00BF528D" w:rsidRPr="008D7F6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อยู่ในฐานข้อมูลที่</w:t>
            </w:r>
            <w:r w:rsidRPr="008D7F6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กำหนด</w:t>
            </w:r>
          </w:p>
        </w:tc>
      </w:tr>
      <w:tr w:rsidR="00D61814" w:rsidRPr="00D61814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D61814" w:rsidRDefault="00021D31" w:rsidP="00021D31">
            <w:pPr>
              <w:ind w:left="639" w:hanging="63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บทความวิจัยในหนังสือรวมบทความวิจัย</w:t>
            </w:r>
          </w:p>
          <w:p w:rsidR="00162171" w:rsidRPr="00D61814" w:rsidRDefault="008D1074" w:rsidP="00F31BB1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31BB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หน้าปกด้านในที่ปรากฎ</w:t>
            </w:r>
            <w:r w:rsidR="00D77379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รายชื่อคณะบรรณาธิการ</w:t>
            </w:r>
            <w:r w:rsidR="00F31BB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</w:t>
            </w:r>
            <w:r w:rsidR="0016217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มีการบรรณาธิการประเมิน</w:t>
            </w:r>
            <w:r w:rsidR="00F31BB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และตรวจสอบ</w:t>
            </w:r>
            <w:r w:rsidR="0016217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คุณภาพ</w:t>
            </w:r>
          </w:p>
        </w:tc>
      </w:tr>
      <w:tr w:rsidR="00D61814" w:rsidRPr="00D61814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D61814" w:rsidRDefault="00021D31" w:rsidP="00021D31">
            <w:pPr>
              <w:ind w:right="-108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27A97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</w:t>
            </w:r>
            <w:r w:rsidR="00227A97" w:rsidRPr="00D61814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เสนอ</w:t>
            </w:r>
            <w:r w:rsidR="00227A97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ต่อที่ประชุม</w:t>
            </w:r>
            <w:r w:rsidR="00227A97" w:rsidRPr="00D61814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ทาง</w:t>
            </w:r>
            <w:r w:rsidR="00227A97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</w:t>
            </w:r>
            <w:r w:rsidR="00227A97" w:rsidRPr="00D61814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(Proceedings)</w:t>
            </w:r>
          </w:p>
          <w:p w:rsidR="00162171" w:rsidRPr="00D61814" w:rsidRDefault="00400F04" w:rsidP="00C5300B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D61814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31BB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หน้าปกด้านในที่ปรากฎ</w:t>
            </w:r>
            <w:r w:rsidR="00D77379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รายชื่อคณะบรรณาธิการ</w:t>
            </w:r>
            <w:r w:rsidR="00F31BB1" w:rsidRPr="00D618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021D31" w:rsidRPr="000814E8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0814E8" w:rsidRDefault="00021D31" w:rsidP="00021D31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รายงาน</w:t>
            </w:r>
            <w:r w:rsidR="00227A97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การ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วิจัยฉบับสมบูรณ์</w:t>
            </w:r>
          </w:p>
          <w:p w:rsidR="00021D31" w:rsidRPr="000814E8" w:rsidRDefault="00021D31" w:rsidP="006B72D2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021D31" w:rsidRPr="000814E8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0814E8" w:rsidRDefault="00021D31" w:rsidP="00021D31">
            <w:pPr>
              <w:ind w:right="-108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 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monograph)</w:t>
            </w:r>
          </w:p>
          <w:p w:rsidR="00021D31" w:rsidRPr="000814E8" w:rsidRDefault="00021D31" w:rsidP="00317C5D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CC699E" w:rsidRPr="000814E8" w:rsidTr="001C1CA0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699E" w:rsidRPr="000814E8" w:rsidRDefault="00CC699E" w:rsidP="00D919D3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699E" w:rsidRPr="000814E8" w:rsidRDefault="00CC699E" w:rsidP="000B2665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CC699E" w:rsidRPr="000814E8" w:rsidTr="001C1CA0">
        <w:trPr>
          <w:trHeight w:val="1485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1C1CA0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หลักฐานการมีส่วนร่วม โดยระบุสัดส่วนผลงาน และหน้าที่ความรับผิดชอบครบถ้วน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  <w:tr w:rsidR="00CC699E" w:rsidRPr="000814E8" w:rsidTr="009C27DC"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99E" w:rsidRPr="000814E8" w:rsidRDefault="00CC699E" w:rsidP="008668E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หนังสืออนุญา</w:t>
            </w:r>
            <w:r w:rsidR="008668EB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ตจากสำนักพิมพ์หรือเจ้าของผลงาน </w:t>
            </w:r>
            <w:r w:rsidR="00317C5D" w:rsidRPr="000814E8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การอ้างอิง ตาราง รูปภาพ แผนภูมิ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</w:t>
            </w:r>
            <w:r w:rsidR="00996AB6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C27DC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มี     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C27DC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ไม่มี</w:t>
            </w:r>
          </w:p>
          <w:p w:rsidR="00CC699E" w:rsidRPr="000814E8" w:rsidRDefault="00CC699E" w:rsidP="009C27D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นำมาใช้จะต้องได้รับการอนุญาตจากเจ้าของลิขสิทธิ์หรือนำมาใช้โดยดัดแปลงจะต้องอ้างอิงแหล่งที่มาของข้อมูล</w:t>
            </w:r>
          </w:p>
        </w:tc>
      </w:tr>
      <w:tr w:rsidR="009C27DC" w:rsidRPr="000814E8" w:rsidTr="003C3B3D">
        <w:tc>
          <w:tcPr>
            <w:tcW w:w="10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7DC" w:rsidRPr="000814E8" w:rsidRDefault="009C27DC" w:rsidP="009C27DC">
            <w:pPr>
              <w:spacing w:before="120" w:after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                      </w:t>
            </w:r>
            <w:r w:rsidR="00996AB6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มี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ไม่มี</w:t>
            </w:r>
          </w:p>
        </w:tc>
      </w:tr>
    </w:tbl>
    <w:p w:rsidR="00C261A4" w:rsidRDefault="00C261A4">
      <w:pPr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ED4286" w:rsidRPr="00C81E64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4286" w:rsidRPr="000814E8" w:rsidRDefault="00001B74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149A1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ED4286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C81E64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C865E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5149A1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ผลงานวิชาการเพื่ออุตสาหกรรรม</w:t>
            </w:r>
          </w:p>
        </w:tc>
      </w:tr>
      <w:tr w:rsidR="00ED4286" w:rsidRPr="00C81E64" w:rsidTr="00001B74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ED4286" w:rsidRPr="000814E8" w:rsidRDefault="00ED4286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ED4286" w:rsidRPr="00C81E64" w:rsidTr="000A35EE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ED4286" w:rsidRPr="000814E8" w:rsidRDefault="00ED4286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521D0" w:rsidRPr="00C81E64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1D0" w:rsidRPr="000814E8" w:rsidRDefault="008521D0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4D72F8" w:rsidRPr="000814E8" w:rsidRDefault="004D72F8" w:rsidP="00C81E64">
            <w:pPr>
              <w:jc w:val="thaiDistribute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C81E64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FE0C53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 โดยมีคำอธิบายประกอบ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ให้เห็นว่า ทำให้เกิดการ</w:t>
            </w:r>
            <w:r w:rsidR="00C81E64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พัฒนาเป็นประโยชน์ต่ออุตสาหกรรม</w:t>
            </w:r>
          </w:p>
        </w:tc>
      </w:tr>
      <w:tr w:rsidR="00EA74DA" w:rsidRPr="00C81E64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F432E" w:rsidRPr="000814E8" w:rsidRDefault="000F432E" w:rsidP="00D2516A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ใน</w:t>
            </w:r>
            <w:r w:rsidR="00EA418F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ลักษณะใด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ลักษณะหนึ่ง</w:t>
            </w:r>
            <w:r w:rsidR="00EA418F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336169" w:rsidRPr="000814E8" w:rsidRDefault="00922212" w:rsidP="00D2516A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D2516A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/</w:t>
            </w:r>
            <w:r w:rsidR="00202F15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หนังสือรวมบทความวิชาการ/</w:t>
            </w:r>
            <w:r w:rsidR="00202F15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B1420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Proceedings</w:t>
            </w:r>
          </w:p>
          <w:p w:rsidR="00FB1A94" w:rsidRPr="000814E8" w:rsidRDefault="00FB1A94" w:rsidP="00FB0821">
            <w:pPr>
              <w:ind w:left="780" w:hanging="348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</w:t>
            </w:r>
            <w:r w:rsidR="00AB1420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คณะ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ผู้ทรงคุณวุฒิ</w:t>
            </w:r>
            <w:r w:rsidR="001C472B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1C472B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</w:t>
            </w:r>
            <w:r w:rsidR="001C472B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F2569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C31359" w:rsidRPr="000814E8" w:rsidRDefault="00922212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หลักฐานว่ามีผู้แต่งร่วมเป็นบุคลากรจากอุตสาหกรรม</w:t>
            </w:r>
            <w:r w:rsidR="00F2569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C31359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D72F8"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หรือ</w:t>
            </w:r>
          </w:p>
          <w:p w:rsidR="005149A1" w:rsidRPr="000814E8" w:rsidRDefault="00C31359" w:rsidP="00AB1420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7A6D2D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22212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เอกสารยืนยันการใช้ประโยชน์จากงานวิจัยโดยอุตสาหกรรม เช่น สัญญาร่วมทุน</w:t>
            </w:r>
            <w:r w:rsidR="00AB1420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วิจัย</w:t>
            </w:r>
            <w:r w:rsidR="00922212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หลักฐานการนำไปใช้ประโยชน์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รายงานการวิจัยฉบับสมบูรณ์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ที่มีเนื้อหาตามรูปแบบของผลงานทางวิชาการเพื่ออุตสาหกรรม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เอกสารทรัพย์สินทางปัญญา (สิทธิบัตร/ อนุสิทธิบัตร/ ข้อตกลงอนุญาตให้ใช้สิทธิ 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licensing agreement)</w:t>
            </w:r>
            <w:r w:rsidR="00ED395A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)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ที่มีเนื้อหาตามรูปแบบของผลงาน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วิชาการเพื่ออุตสาหกรรม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รายงานการวิจัยฉบับสมบู</w:t>
            </w:r>
            <w:r w:rsidR="00EA61DE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รณ์ที่ไม่ได้รับอนุญาตให้เปิดเผย</w:t>
            </w:r>
          </w:p>
          <w:p w:rsidR="00D2516A" w:rsidRPr="000814E8" w:rsidRDefault="00D2516A" w:rsidP="00FB0821">
            <w:pPr>
              <w:ind w:left="1051" w:hanging="61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เอกสารประกอบที่มีเนื้อหาตามรูปแบบของผลงานทางวิชาการเพื่ออุตสาหกรรม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037986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หลักฐานเหตุผลที่ไม่สามารถเปิดเผยต่อสาธารณะได้ และหนังสือรับรองว่าได้นำไปใช้ประโยชน์แล้ว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2516A" w:rsidRPr="000814E8" w:rsidRDefault="00D2516A" w:rsidP="00FB0821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รายงานการประเมินจากหน่วยงานภายนอกที่แสดงถึงผลกระทบที่เกิดจากการวิจัยหรือกิจกรรมทางวิชากา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ที่เชื่อมโยง</w:t>
            </w:r>
            <w:r w:rsid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กับภาคอุตสาหกรรม</w:t>
            </w:r>
          </w:p>
          <w:p w:rsidR="00D2516A" w:rsidRPr="000814E8" w:rsidRDefault="00D2516A" w:rsidP="00037986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เอกสารประกอบที่มีเนื้อหาตามรูปแบบของผลงานวิชาการเพื่ออุตสาหกรรม</w:t>
            </w:r>
          </w:p>
        </w:tc>
      </w:tr>
      <w:tr w:rsidR="007B4A26" w:rsidRPr="00C81E64" w:rsidTr="000A35EE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7B4A26" w:rsidRPr="000814E8" w:rsidRDefault="007B4A26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7B4A26" w:rsidRPr="000814E8" w:rsidRDefault="007B4A26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7B4A26" w:rsidRPr="00C81E64" w:rsidTr="00001B74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8403F9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FB1A94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8B4111" w:rsidRDefault="008B4111">
      <w:pPr>
        <w:rPr>
          <w:rFonts w:ascii="TH Sarabun New" w:hAnsi="TH Sarabun New" w:cs="TH Sarabun New"/>
          <w:sz w:val="30"/>
          <w:szCs w:val="30"/>
        </w:rPr>
      </w:pPr>
    </w:p>
    <w:p w:rsidR="008B4111" w:rsidRDefault="008B4111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5149A1" w:rsidRPr="00641F2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49A1" w:rsidRPr="00641F2B" w:rsidRDefault="005149A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="008B4111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8B4111"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8B4111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</w:t>
            </w:r>
            <w:r w:rsidR="00DF1567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วิชาการ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เพื่อพัฒนาการเรียนการสอนและการเรียนรู้</w:t>
            </w:r>
          </w:p>
        </w:tc>
      </w:tr>
      <w:tr w:rsidR="005149A1" w:rsidRPr="00641F2B" w:rsidTr="00FB0821">
        <w:trPr>
          <w:trHeight w:val="253"/>
        </w:trPr>
        <w:tc>
          <w:tcPr>
            <w:tcW w:w="10260" w:type="dxa"/>
            <w:gridSpan w:val="2"/>
            <w:tcBorders>
              <w:bottom w:val="nil"/>
            </w:tcBorders>
          </w:tcPr>
          <w:p w:rsidR="005149A1" w:rsidRPr="00641F2B" w:rsidRDefault="005149A1" w:rsidP="00FB082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149A1" w:rsidRPr="00641F2B" w:rsidTr="00490430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149A1" w:rsidRPr="00641F2B" w:rsidRDefault="005149A1" w:rsidP="00FB082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025832" w:rsidRPr="00641F2B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832" w:rsidRPr="00641F2B" w:rsidRDefault="00025832" w:rsidP="0002583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025832" w:rsidRPr="00641F2B" w:rsidRDefault="00025832" w:rsidP="0002583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FB0821" w:rsidRPr="00641F2B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641F2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ผลงานวิชาการในรูปขอ</w:t>
            </w:r>
            <w:r w:rsidR="008403F9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ง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8403F9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รายงานผลการศึกษา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บทความวิจัย</w:t>
            </w:r>
          </w:p>
          <w:p w:rsidR="00025832" w:rsidRPr="00641F2B" w:rsidRDefault="00025832" w:rsidP="00E23706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ผลผลิตจา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กการศึกษาที่เป็นบทเรียน กิจกรรม สื่อการเรียนการสอน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โดยมีการอธิบาย แนวคิดในการพัฒนาและผลการใช้กับผู้เรียน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ประกอบด้วย</w:t>
            </w:r>
            <w:r w:rsidR="00AF3973" w:rsidRPr="00641F2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จัดทำเป็นเอกสารหรือสื่ออิเล็กทรอนิกส์</w:t>
            </w:r>
          </w:p>
        </w:tc>
      </w:tr>
      <w:tr w:rsidR="005149A1" w:rsidRPr="00641F2B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149A1" w:rsidRPr="00E23706" w:rsidRDefault="00AF3973" w:rsidP="005149A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0A35EE" w:rsidRPr="00E2370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0A35EE"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5149A1" w:rsidRPr="00E23706" w:rsidRDefault="005149A1" w:rsidP="00373A26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E2370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</w:t>
            </w:r>
            <w:r w:rsidR="00304D8B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การศึกษา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ฉบับสมบูรณ์</w:t>
            </w:r>
          </w:p>
          <w:p w:rsidR="00451B7E" w:rsidRPr="00E23706" w:rsidRDefault="005149A1" w:rsidP="00450A18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51B7E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และ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451B7E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พนั้น</w:t>
            </w:r>
          </w:p>
        </w:tc>
      </w:tr>
      <w:tr w:rsidR="00143897" w:rsidRPr="00143897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43897" w:rsidRDefault="00AF3973" w:rsidP="00AF3973">
            <w:pPr>
              <w:ind w:left="626" w:hanging="626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143897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บทความในหนังสือรวมบทความ</w:t>
            </w:r>
          </w:p>
          <w:p w:rsidR="002916A7" w:rsidRPr="00143897" w:rsidRDefault="00400F04" w:rsidP="005E7F97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143897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ingdings 2" w:char="F099"/>
            </w:r>
            <w:r w:rsidRPr="00143897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 xml:space="preserve"> </w:t>
            </w:r>
            <w:r w:rsidR="007717A1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หน้าปกด้านในที่ปรากฎ</w:t>
            </w:r>
            <w:r w:rsidR="00D77379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รายชื่อคณะบรรณาธิการ</w:t>
            </w:r>
            <w:r w:rsidR="007717A1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641F2B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E23706" w:rsidRDefault="00AF3973" w:rsidP="00AF3973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</w:p>
          <w:p w:rsidR="005E7F97" w:rsidRPr="00E23706" w:rsidRDefault="00AF3973" w:rsidP="005E7F97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5E7F97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แบบฟอร์มรับรองว่าวารสารท</w:t>
            </w:r>
            <w:r w:rsidR="004E4A9A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างวิชาการอยู่ในฐานข้อมูลที่</w:t>
            </w:r>
            <w:r w:rsidR="005E7F97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กำหนด</w:t>
            </w:r>
          </w:p>
        </w:tc>
      </w:tr>
      <w:tr w:rsidR="00143897" w:rsidRPr="00143897" w:rsidTr="00490430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43897" w:rsidRDefault="00AF3973" w:rsidP="00AF3973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143897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</w:t>
            </w:r>
            <w:r w:rsidR="004A62A4" w:rsidRPr="00143897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เสนอ</w:t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ต่อที่ประชุม</w:t>
            </w:r>
            <w:r w:rsidR="005E7F97" w:rsidRPr="00143897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ทาง</w:t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</w:t>
            </w:r>
            <w:r w:rsidR="00C54A78" w:rsidRPr="00143897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(Proceedings)</w:t>
            </w:r>
          </w:p>
          <w:p w:rsidR="005E7F97" w:rsidRPr="00143897" w:rsidRDefault="00400F04" w:rsidP="005E7F97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143897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717A1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หน้าปกด้านในที่ปรากฎ</w:t>
            </w:r>
            <w:r w:rsidR="00D77379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รายชื่อคณะบรรณาธิการ</w:t>
            </w:r>
            <w:r w:rsidR="007717A1" w:rsidRPr="00143897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641F2B" w:rsidTr="00490430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F3973" w:rsidRPr="00E23706" w:rsidRDefault="00AF3973" w:rsidP="00AF3973">
            <w:pPr>
              <w:ind w:left="389" w:right="-108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54A78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ผลผลิตของงานการศึกษาแบบอิเ</w:t>
            </w:r>
            <w:r w:rsidR="00C54A78" w:rsidRPr="00E2370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ล็ก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ทรอนิกส์</w:t>
            </w:r>
          </w:p>
          <w:p w:rsidR="00AF3973" w:rsidRPr="00E23706" w:rsidRDefault="00AF3973" w:rsidP="00EC7DB5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</w:tc>
      </w:tr>
      <w:tr w:rsidR="00A67C94" w:rsidRPr="00641F2B" w:rsidTr="00490430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A67C94" w:rsidRPr="00641F2B" w:rsidRDefault="00A67C94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A67C94" w:rsidRPr="00641F2B" w:rsidRDefault="00A67C94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A67C94" w:rsidRPr="00641F2B" w:rsidTr="00001B74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A35EE"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473221" w:rsidRDefault="0047322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823491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3491" w:rsidRPr="009B7F93" w:rsidRDefault="0047322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BA63A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ผลงานวิชาการเพื่อพัฒนานโยบายสาธารณะ</w:t>
            </w:r>
          </w:p>
        </w:tc>
      </w:tr>
      <w:tr w:rsidR="00823491" w:rsidRPr="009B7F93" w:rsidTr="001151D1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823491" w:rsidRPr="009B7F93" w:rsidRDefault="0082349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823491" w:rsidRPr="009B7F93" w:rsidTr="001151D1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823491" w:rsidRPr="009B7F93" w:rsidRDefault="0082349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9DA" w:rsidRPr="009B7F93" w:rsidTr="003C4640">
        <w:tc>
          <w:tcPr>
            <w:tcW w:w="5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9DA" w:rsidRPr="009B7F93" w:rsidRDefault="004D29DA" w:rsidP="004D29DA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4D29DA" w:rsidRPr="009B7F93" w:rsidRDefault="004D29DA" w:rsidP="009B7F93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เอกสาร  มีคำอธิบายทางวิชาการ มีนโยบาย ร่างกฎหมาย 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ร่างกฎ แผน คำสั่ง หรือมาตรการอื่น เป็นผลผลิต (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t>output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)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รวมทั้งมีการคาดผลลัพธ์ 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outcome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 และผลกระทบ 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impact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 ต่อสังคมในระดับท้องถิ่น ระดับชาติ หรือระดับนานาชาติ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D29DA" w:rsidRPr="009B7F93" w:rsidRDefault="004D29DA" w:rsidP="00480263">
            <w:pPr>
              <w:ind w:left="21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4D29DA" w:rsidRPr="009B7F93" w:rsidRDefault="009139E0" w:rsidP="00480263">
            <w:pPr>
              <w:ind w:left="65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4D29DA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ว่ามีการนำเสนอนโยบาย กฎหมาย แผน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คำสั่ง หรือมาตรการอื่นใด พร้อมคำอธิบายต่อ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ผู้มีส่วนได้เสีย และเจ้าหน้าที่ผู้รับผิดชอบ และมีการนำไปสู่การดำเนินการโดยผู้มีหน้าที่เกี่ยวข้อง</w:t>
            </w:r>
          </w:p>
          <w:p w:rsidR="004D29DA" w:rsidRPr="009B7F93" w:rsidRDefault="009139E0" w:rsidP="00480263">
            <w:pPr>
              <w:ind w:left="65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ว่ามีการเผยแพร่นโยบายสาธ</w:t>
            </w:r>
            <w:r w:rsidR="00E30DB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ารณะ</w:t>
            </w:r>
            <w:r w:rsidR="004D29DA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ไปยังผู้เกี่ยวข้อง</w:t>
            </w:r>
          </w:p>
        </w:tc>
      </w:tr>
      <w:tr w:rsidR="004D29DA" w:rsidRPr="009B7F93" w:rsidTr="003C4640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29DA" w:rsidRPr="009B7F93" w:rsidRDefault="004D29DA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29DA" w:rsidRPr="009B7F93" w:rsidRDefault="004D29DA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4D29DA" w:rsidRPr="009B7F93" w:rsidTr="00473221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author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62049B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79D5" w:rsidRPr="009B7F93" w:rsidRDefault="000D4CAF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กรณีศึกษา (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Case Study)</w:t>
            </w:r>
          </w:p>
        </w:tc>
      </w:tr>
      <w:tr w:rsidR="0062049B" w:rsidRPr="009B7F93" w:rsidTr="00E31FC2">
        <w:trPr>
          <w:trHeight w:val="163"/>
        </w:trPr>
        <w:tc>
          <w:tcPr>
            <w:tcW w:w="10260" w:type="dxa"/>
            <w:gridSpan w:val="2"/>
            <w:tcBorders>
              <w:bottom w:val="nil"/>
            </w:tcBorders>
          </w:tcPr>
          <w:p w:rsidR="0062049B" w:rsidRPr="009B7F93" w:rsidRDefault="0062049B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62049B" w:rsidRPr="009B7F93" w:rsidTr="006D2A21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62049B" w:rsidRPr="009B7F93" w:rsidRDefault="0062049B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2049B" w:rsidRPr="009B7F93" w:rsidTr="003C4640">
        <w:trPr>
          <w:trHeight w:val="1952"/>
        </w:trPr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49B" w:rsidRPr="009B7F93" w:rsidRDefault="0062049B" w:rsidP="000D4CAF">
            <w:pPr>
              <w:ind w:left="432" w:hanging="43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2049B" w:rsidRPr="009B7F93" w:rsidRDefault="0062049B" w:rsidP="0049267E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เอกสารที่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ตีพิมพ์/</w:t>
            </w:r>
            <w:r w:rsidR="002B6FC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สิ่งพิมพ์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อิเล็กทรอนิกส์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ประกอบด้วย</w:t>
            </w:r>
            <w:r w:rsidR="000D4CAF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คู่มือการสอน (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Teaching Notes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และใช้ประกอบ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การเรียนการสอนมาแล้ว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มีองค์ประกอบครบถ้วน คือ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บทนำ เนื้อหา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และบทส่งท้าย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6D2A2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6D2A2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62049B" w:rsidRPr="009B7F93" w:rsidRDefault="0062049B" w:rsidP="0031693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C558C0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สิ่งพิมพ์/สิ่งพิมพ์อิเล็กทรอนิกส์</w:t>
            </w:r>
          </w:p>
          <w:p w:rsidR="002B6FCE" w:rsidRPr="009B7F93" w:rsidRDefault="00DB79D5" w:rsidP="00480263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B6FC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</w:t>
            </w:r>
          </w:p>
          <w:p w:rsidR="00DB79D5" w:rsidRPr="009B7F93" w:rsidRDefault="00DB79D5" w:rsidP="00DB79D5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หนังสือ/รวบรวมกรณีศึกษา</w:t>
            </w:r>
          </w:p>
          <w:p w:rsidR="002B6FCE" w:rsidRPr="009B7F93" w:rsidRDefault="002B6FCE" w:rsidP="00EF7B86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มีการบรรณาธิการ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และ</w:t>
            </w:r>
            <w:r w:rsidR="00EF7B86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การประเมินคุณภาพโดย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คณะ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ผู้ทรงคุณวุฒิ</w:t>
            </w:r>
          </w:p>
        </w:tc>
      </w:tr>
      <w:tr w:rsidR="0062049B" w:rsidRPr="009B7F93" w:rsidTr="006D2A21"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2049B" w:rsidRPr="009B7F93" w:rsidRDefault="0062049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2049B" w:rsidRPr="009B7F93" w:rsidRDefault="0062049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62049B" w:rsidRPr="009B7F93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595B66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B74AAB" w:rsidRDefault="00B74AAB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B74AAB" w:rsidRDefault="00B74AAB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501F10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1F10" w:rsidRPr="009B7F93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="00B74AAB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งานแปล</w:t>
            </w:r>
          </w:p>
        </w:tc>
      </w:tr>
      <w:tr w:rsidR="00501F10" w:rsidRPr="009B7F93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501F10" w:rsidRPr="009B7F93" w:rsidRDefault="00501F10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01F10" w:rsidRPr="009B7F93" w:rsidTr="0065253A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01F10" w:rsidRPr="009B7F93" w:rsidRDefault="00501F10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501F10" w:rsidRPr="009B7F93" w:rsidTr="0065253A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F25" w:rsidRPr="009B7F93" w:rsidRDefault="00EA6F25" w:rsidP="00EA6F25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</w:t>
            </w:r>
            <w:r w:rsidR="00B74AAB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EA6F25" w:rsidRPr="009B7F93" w:rsidRDefault="00EA6F25" w:rsidP="00EA6F25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เผยแพร่ด้วยวิธีการพิมพ์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C001E6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251C11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เผยแพร่โดยสื่ออิเล็กทรอนิกส์ เช่น ซีดีรอม ฯลฯ</w:t>
            </w:r>
          </w:p>
          <w:p w:rsidR="00EA6F25" w:rsidRPr="009B7F93" w:rsidRDefault="00EA6F25" w:rsidP="00B74AAB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F71A7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F71A7E" w:rsidRPr="009B7F93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822E5B" w:rsidRPr="009B7F93" w:rsidRDefault="00EA6F25" w:rsidP="00822E5B">
            <w:pPr>
              <w:ind w:firstLine="432"/>
              <w:jc w:val="thaiDistribute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ได้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เผยแพร่สู่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สาธารณ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ชนมาแล้ว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่</w:t>
            </w:r>
            <w:r w:rsidR="00903462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น้อย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</w:t>
            </w:r>
            <w:r w:rsidR="00903462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 4 เดือน</w:t>
            </w:r>
          </w:p>
        </w:tc>
      </w:tr>
      <w:tr w:rsidR="00501F10" w:rsidRPr="009B7F93" w:rsidTr="0065253A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1F10" w:rsidRPr="009B7F93" w:rsidRDefault="00501F10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1F10" w:rsidRPr="009B7F93" w:rsidRDefault="00501F10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501F10" w:rsidRPr="009B7F93" w:rsidTr="00B74AA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65253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author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491BC1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1BC1" w:rsidRPr="009B7F93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ประเภท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พจนานุกรม</w:t>
            </w:r>
            <w:r w:rsidRPr="009B7F93">
              <w:rPr>
                <w:rFonts w:ascii="TH Sarabun New" w:eastAsia="Calibri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สารานุกรม</w:t>
            </w:r>
            <w:r w:rsidRPr="009B7F93">
              <w:rPr>
                <w:rFonts w:ascii="TH Sarabun New" w:eastAsia="Calibri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นามานุกรม</w:t>
            </w:r>
            <w:r w:rsidR="002630EA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 xml:space="preserve"> และงานวิชาการอื่น</w:t>
            </w:r>
            <w:r w:rsidR="00543895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ในลักษณะเดียวกัน</w:t>
            </w:r>
          </w:p>
        </w:tc>
      </w:tr>
      <w:tr w:rsidR="00491BC1" w:rsidRPr="009B7F93" w:rsidTr="00E31FC2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491BC1" w:rsidRPr="009B7F93" w:rsidRDefault="00491BC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91BC1" w:rsidRPr="009B7F93" w:rsidTr="00C921B1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491BC1" w:rsidRPr="009B7F93" w:rsidRDefault="00491BC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91BC1" w:rsidRPr="009B7F93" w:rsidTr="00C921B1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</w:t>
            </w:r>
            <w:r w:rsidR="00251C1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251C11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เผยแพร่ด้วยวิธีการพิมพ์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251C11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51C11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เผยแพร่โดยสื่ออิเล็กทรอนิกส์ เช่น ซีดีรอม ฯลฯ</w:t>
            </w:r>
          </w:p>
          <w:p w:rsidR="00491BC1" w:rsidRPr="009B7F93" w:rsidRDefault="00491BC1" w:rsidP="00251C1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491BC1" w:rsidRPr="009B7F93" w:rsidRDefault="00491BC1" w:rsidP="00251C11">
            <w:pPr>
              <w:ind w:firstLine="432"/>
              <w:jc w:val="thaiDistribute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หลักฐานแสดงว่าได้เผยแพร่สู่สาธารณชนมาแล้ว ไม่น้อยกว่า 4 เดือน</w:t>
            </w:r>
          </w:p>
        </w:tc>
      </w:tr>
      <w:tr w:rsidR="00491BC1" w:rsidRPr="009B7F93" w:rsidTr="00C921B1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91BC1" w:rsidRPr="009B7F93" w:rsidRDefault="00491BC1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91BC1" w:rsidRPr="009B7F93" w:rsidRDefault="00491BC1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491BC1" w:rsidRPr="009B7F93" w:rsidTr="007A4CFD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41489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251C11" w:rsidRDefault="00251C1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</w:p>
    <w:p w:rsidR="00251C11" w:rsidRDefault="00251C1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543895" w:rsidRPr="006451AE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3895" w:rsidRPr="006451AE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ผลงานสร้า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ง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สรรค์ด้านวิทยาศาสตร์และเทคโนโลยี</w:t>
            </w:r>
          </w:p>
        </w:tc>
      </w:tr>
      <w:tr w:rsidR="00543895" w:rsidRPr="006451AE" w:rsidTr="00385EB5">
        <w:trPr>
          <w:trHeight w:val="154"/>
        </w:trPr>
        <w:tc>
          <w:tcPr>
            <w:tcW w:w="10260" w:type="dxa"/>
            <w:gridSpan w:val="2"/>
            <w:tcBorders>
              <w:bottom w:val="nil"/>
            </w:tcBorders>
          </w:tcPr>
          <w:p w:rsidR="00543895" w:rsidRPr="006451AE" w:rsidRDefault="00543895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43895" w:rsidRPr="006451AE" w:rsidTr="00385EB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43895" w:rsidRPr="006451AE" w:rsidRDefault="00543895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40238" w:rsidRPr="006451AE" w:rsidTr="00383607"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451AE" w:rsidRPr="006451AE" w:rsidRDefault="00440238" w:rsidP="006451AE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ผลงานสร้างสรรค์พร้อมด้วยสิ่งตีพิมพ์</w:t>
            </w:r>
            <w:r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หรือเอกสารทางวิชาการ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BE5F6C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จัดนิทรรศการ จัดแสดง บันทึกภาพ-เสียง </w:t>
            </w:r>
            <w:r w:rsidR="00BE5F6C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ภาพถ่าย</w:t>
            </w:r>
          </w:p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E5F6C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การพิมพ์หรือเผยแพร่ผ่านสื่ออิเล็คทรอนิกส์</w:t>
            </w:r>
          </w:p>
          <w:p w:rsidR="00440238" w:rsidRPr="006451AE" w:rsidRDefault="00440238" w:rsidP="00440238">
            <w:pPr>
              <w:ind w:left="768" w:right="-18" w:hanging="336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440238" w:rsidRPr="006451AE" w:rsidRDefault="00440238" w:rsidP="00440238">
            <w:pPr>
              <w:ind w:left="83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43895" w:rsidRPr="006451AE" w:rsidTr="00383607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43895" w:rsidRPr="006451AE" w:rsidRDefault="00543895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43895" w:rsidRPr="006451AE" w:rsidRDefault="00543895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543895" w:rsidRPr="006451AE" w:rsidTr="00251C11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41489"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DA1D3F" w:rsidRPr="006451AE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1D3F" w:rsidRPr="006451AE" w:rsidRDefault="005D1D07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</w:tc>
      </w:tr>
      <w:tr w:rsidR="00DA1D3F" w:rsidRPr="006451AE" w:rsidTr="00E31FC2">
        <w:trPr>
          <w:trHeight w:val="118"/>
        </w:trPr>
        <w:tc>
          <w:tcPr>
            <w:tcW w:w="10260" w:type="dxa"/>
            <w:gridSpan w:val="2"/>
            <w:tcBorders>
              <w:bottom w:val="nil"/>
            </w:tcBorders>
          </w:tcPr>
          <w:p w:rsidR="00DA1D3F" w:rsidRPr="006451AE" w:rsidRDefault="00DA1D3F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DA1D3F" w:rsidRPr="006451AE" w:rsidTr="00CC72BE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A1D3F" w:rsidRPr="006451AE" w:rsidRDefault="00DA1D3F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DA1D3F" w:rsidRPr="006451AE" w:rsidTr="00383607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5D1D07" w:rsidRPr="006451AE" w:rsidRDefault="00DA1D3F" w:rsidP="005D1D07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งานสร้างสรรค์ พร้อมบทวิเคราะห์</w:t>
            </w:r>
            <w:r w:rsidR="005D1D07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</w:t>
            </w:r>
            <w:r w:rsidR="005D1D07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ย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5F1B99"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5F1B99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DA1D3F" w:rsidRPr="006451AE" w:rsidRDefault="00DA1D3F" w:rsidP="00A3625F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5D1D07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วรรณกรรมต้นแบบ และเอกสารประกอบ </w:t>
            </w:r>
            <w:r w:rsidR="00A3625F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ต้องพิมพ์เผยแพร่ หรือเผยแพร่ผ่านสื่ออิเล็กทรอนิกส์</w:t>
            </w:r>
          </w:p>
          <w:p w:rsidR="00DA1D3F" w:rsidRPr="006451AE" w:rsidRDefault="00DA1D3F" w:rsidP="00A3625F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A3625F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จัดนิทรรศการ จัดแสดง บันทึกภาพ</w:t>
            </w:r>
            <w:r w:rsidR="00BE3031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-</w:t>
            </w:r>
            <w:r w:rsidR="00BE303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เสียง ภาพถ่าย</w:t>
            </w:r>
          </w:p>
          <w:p w:rsidR="00A33461" w:rsidRPr="006451AE" w:rsidRDefault="00A33461" w:rsidP="00A33461">
            <w:pPr>
              <w:ind w:left="768" w:right="-18" w:hanging="336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DA1D3F" w:rsidRPr="006451AE" w:rsidRDefault="00A33461" w:rsidP="00A33461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หลักฐานแสดงว่าได้เผยแพร่สู่สาธารณชนมาแล้ว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DA1D3F" w:rsidRPr="006451AE" w:rsidTr="00383607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DA1D3F" w:rsidRPr="006451AE" w:rsidRDefault="00DA1D3F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DA1D3F" w:rsidRPr="006451AE" w:rsidRDefault="00DA1D3F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DA1D3F" w:rsidRPr="006451AE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 author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7ED3" w:rsidRDefault="00517ED3">
      <w: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616AED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6AED" w:rsidRPr="00974556" w:rsidRDefault="00F91256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616AED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616AED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สิทธิบัตร</w:t>
            </w:r>
          </w:p>
        </w:tc>
      </w:tr>
      <w:tr w:rsidR="00616AED" w:rsidRPr="00974556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616AED" w:rsidRPr="00974556" w:rsidRDefault="00616AED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616AED" w:rsidRPr="00974556" w:rsidTr="00C6593D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616AED" w:rsidRPr="00974556" w:rsidRDefault="00616AED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16AED" w:rsidRPr="00974556" w:rsidTr="005F1B99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874A6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รูปเล่ม</w:t>
            </w:r>
          </w:p>
          <w:p w:rsidR="00616AED" w:rsidRPr="00974556" w:rsidRDefault="00E874A6" w:rsidP="00F9125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สื่ออิเล็</w:t>
            </w:r>
            <w:r w:rsidR="005F1B99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</w:t>
            </w:r>
            <w:r w:rsidR="00E34E52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ทรอนิ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กส์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616AED" w:rsidRPr="00974556" w:rsidRDefault="00E0421D" w:rsidP="005F1B99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F91256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E874A6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หลักฐานการนำสิทธิบัตรไปใช้ในวงวิชาการ</w:t>
            </w:r>
            <w:r w:rsidR="00C452E0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หรือวิชาชีพอย่างแพร่หลาย</w:t>
            </w:r>
            <w:r w:rsidR="00BE1D87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C6593D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BE1D87"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616AED" w:rsidRPr="00974556" w:rsidRDefault="00616AED" w:rsidP="005F1B99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616AED" w:rsidRPr="00974556" w:rsidTr="005F1B99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16AED" w:rsidRPr="00974556" w:rsidRDefault="00616AED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16AED" w:rsidRPr="00974556" w:rsidRDefault="00616AED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616AED" w:rsidRPr="00974556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F91256" w:rsidRDefault="005149A1">
      <w:pPr>
        <w:rPr>
          <w:rFonts w:ascii="TH Sarabun New" w:eastAsia="Calibri" w:hAnsi="TH Sarabun New" w:cs="TH Sarabun New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181CDE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CDE" w:rsidRPr="00974556" w:rsidRDefault="00F91256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ซอฟต์แวร์</w:t>
            </w:r>
          </w:p>
        </w:tc>
      </w:tr>
      <w:tr w:rsidR="00181CDE" w:rsidRPr="00974556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181CDE" w:rsidRPr="00974556" w:rsidTr="00645702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181CDE" w:rsidRPr="00974556" w:rsidTr="005F1B99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รูปเล่ม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สื่ออิเล็กทรอนิ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กส์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CDE" w:rsidRPr="00974556" w:rsidRDefault="00181CDE" w:rsidP="00C452E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81CDE" w:rsidRPr="00974556" w:rsidRDefault="00BE1D87" w:rsidP="00C452E0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pacing w:val="-2"/>
                <w:sz w:val="30"/>
                <w:szCs w:val="30"/>
                <w:cs/>
              </w:rPr>
              <w:t>หลักฐานการนำซอฟต์แวร์</w:t>
            </w:r>
            <w:r w:rsidR="00181CDE" w:rsidRPr="00974556">
              <w:rPr>
                <w:rFonts w:ascii="TH Sarabun New" w:eastAsia="Calibri" w:hAnsi="TH Sarabun New" w:cs="TH Sarabun New"/>
                <w:spacing w:val="-2"/>
                <w:sz w:val="30"/>
                <w:szCs w:val="30"/>
                <w:cs/>
              </w:rPr>
              <w:t>ไปใช้ในวงวิชาการหรือวิชาชีพ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อย่างแพร่หลาย</w:t>
            </w:r>
            <w:r w:rsidR="00C6593D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181CDE" w:rsidRPr="00974556" w:rsidRDefault="00181CDE" w:rsidP="00C452E0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แสดงว่าได้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เผยแพร่สู่สาธารณชนมาแล้ว </w:t>
            </w:r>
            <w:r w:rsidR="00E31FC2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181CDE" w:rsidRPr="00974556" w:rsidTr="005F1B99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181CDE" w:rsidRPr="00974556" w:rsidRDefault="00181CDE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181CDE" w:rsidRPr="00974556" w:rsidRDefault="00181CDE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181CDE" w:rsidRPr="00974556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E31FC2" w:rsidRDefault="00E31FC2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E31FC2" w:rsidRDefault="00E31FC2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67928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7928" w:rsidRPr="00974556" w:rsidRDefault="00367928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ผลงานวิชาการรับใช้สังคม</w:t>
            </w:r>
          </w:p>
        </w:tc>
      </w:tr>
      <w:tr w:rsidR="00367928" w:rsidRPr="00974556" w:rsidTr="003C3B3D">
        <w:trPr>
          <w:trHeight w:val="426"/>
        </w:trPr>
        <w:tc>
          <w:tcPr>
            <w:tcW w:w="10260" w:type="dxa"/>
            <w:gridSpan w:val="2"/>
            <w:tcBorders>
              <w:bottom w:val="nil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367928" w:rsidRPr="00974556" w:rsidTr="003C3B3D">
        <w:trPr>
          <w:trHeight w:val="426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67928" w:rsidRPr="00974556" w:rsidTr="003C3B3D">
        <w:trPr>
          <w:trHeight w:val="1952"/>
        </w:trPr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เอกสารที่มีคำอธิบาย/ชี้แจงประกอบผลงาน</w:t>
            </w:r>
          </w:p>
          <w:p w:rsidR="00367928" w:rsidRPr="00974556" w:rsidRDefault="00367928" w:rsidP="003C3B3D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รูปภาพ/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ภาพยนตร์/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แถบเสียง/ วิดีทัศน์/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จดหมายยืนยันถึงผลประกอบการกำไร/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ความเอื้ออำนวยจากหน่วยงานภาครัฐ ภาคเอกชน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ภาคประชาสังคม ที่ได้รับผลประโยชน์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67928" w:rsidRPr="00974556" w:rsidRDefault="00367928" w:rsidP="003C3B3D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การจัดเวทีนำเสนอผลงานในพื้นที่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หรือ</w:t>
            </w:r>
          </w:p>
          <w:p w:rsidR="00367928" w:rsidRPr="00974556" w:rsidRDefault="00367928" w:rsidP="003C3B3D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การเปิดให้เยี่ยมชมพื้นที่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367928" w:rsidRPr="00974556" w:rsidRDefault="00367928" w:rsidP="003C3B3D">
            <w:pPr>
              <w:ind w:left="432" w:right="-108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มีการเผยแพร่สู่สาธารณชนอย่างกว้างขวาง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โดยบันทึกเป็นเอกสารที่สามารถใช้อ้างอิงได้</w:t>
            </w:r>
          </w:p>
        </w:tc>
      </w:tr>
      <w:tr w:rsidR="00367928" w:rsidRPr="00974556" w:rsidTr="003C3B3D"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367928" w:rsidRPr="00974556" w:rsidRDefault="00367928" w:rsidP="003C3B3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367928" w:rsidRPr="00974556" w:rsidRDefault="00367928" w:rsidP="003C3B3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367928" w:rsidRPr="00974556" w:rsidTr="003C3B3D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author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367928" w:rsidRDefault="00367928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26576C" w:rsidRPr="0092223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92223B" w:rsidRDefault="00E31FC2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26576C" w:rsidRPr="0092223B" w:rsidTr="00E31FC2">
        <w:trPr>
          <w:trHeight w:val="145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92223B" w:rsidRDefault="0026576C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92223B" w:rsidTr="004E0515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92223B" w:rsidRDefault="0026576C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92223B" w:rsidTr="00BF0779">
        <w:trPr>
          <w:trHeight w:val="2168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65F8" w:rsidRPr="0092223B" w:rsidRDefault="006E65F8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26576C" w:rsidRPr="0092223B" w:rsidRDefault="0026576C" w:rsidP="00E31FC2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6E65F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E31FC2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6E65F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="00C35CBE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35CBE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และดัชนีค้นหา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4FCB" w:rsidRPr="002607DE" w:rsidRDefault="0026576C" w:rsidP="003B4FC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5B79A3" w:rsidRPr="002607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3B4FCB" w:rsidRPr="002607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B4FCB" w:rsidRPr="002607DE" w:rsidRDefault="003B4FCB" w:rsidP="003B4FC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D564CF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เรียบร้อยแล้ว</w:t>
            </w:r>
          </w:p>
          <w:p w:rsidR="003B4FCB" w:rsidRPr="002607DE" w:rsidRDefault="003B4FCB" w:rsidP="00E31FC2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ซีดีรอม,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>e-learning, online learning</w:t>
            </w:r>
          </w:p>
          <w:p w:rsidR="003B4FCB" w:rsidRPr="002607DE" w:rsidRDefault="003B4FCB" w:rsidP="003B4FC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E31FC2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เผยแพร่เป็น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e-book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DA5138" w:rsidRPr="002607DE" w:rsidRDefault="00EF2395" w:rsidP="00DA5138">
            <w:pPr>
              <w:ind w:left="792" w:hanging="360"/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และมีการ</w:t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รับรองการเผยแพร่จากคณะกรรมการ</w:t>
            </w:r>
            <w:r w:rsidR="00DA5138" w:rsidRPr="002607D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A5138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ของคณะ/สถาบันทางวิชาการ</w:t>
            </w:r>
          </w:p>
        </w:tc>
      </w:tr>
      <w:tr w:rsidR="0026576C" w:rsidRPr="0092223B" w:rsidTr="00BF0779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26576C" w:rsidRPr="0092223B" w:rsidTr="00373A26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E56598" w:rsidRPr="0092223B" w:rsidRDefault="00E56598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สัดส่วน 100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</w:p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  <w:r>
        <w:rPr>
          <w:rFonts w:ascii="TH Sarabun New" w:eastAsia="Calibri" w:hAnsi="TH Sarabun New" w:cs="TH Sarabun New"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31693B" w:rsidRPr="0092223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693B" w:rsidRPr="0092223B" w:rsidRDefault="005A7D9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31693B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="0031693B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หนังสือ</w:t>
            </w:r>
          </w:p>
        </w:tc>
      </w:tr>
      <w:tr w:rsidR="0031693B" w:rsidRPr="0092223B" w:rsidTr="00706F40">
        <w:trPr>
          <w:trHeight w:val="118"/>
        </w:trPr>
        <w:tc>
          <w:tcPr>
            <w:tcW w:w="10260" w:type="dxa"/>
            <w:gridSpan w:val="2"/>
            <w:tcBorders>
              <w:bottom w:val="nil"/>
            </w:tcBorders>
          </w:tcPr>
          <w:p w:rsidR="0031693B" w:rsidRPr="0092223B" w:rsidRDefault="0031693B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31693B" w:rsidRPr="0092223B" w:rsidTr="004E051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31693B" w:rsidRPr="0092223B" w:rsidRDefault="0031693B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1693B" w:rsidRPr="0092223B" w:rsidTr="00BF0779">
        <w:trPr>
          <w:trHeight w:val="2168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31693B" w:rsidRPr="0092223B" w:rsidRDefault="0031693B" w:rsidP="00706F40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706F40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และดัชนีค้นหา</w:t>
            </w:r>
          </w:p>
          <w:p w:rsidR="0031693B" w:rsidRPr="0092223B" w:rsidRDefault="0031693B" w:rsidP="00D564CF">
            <w:pPr>
              <w:ind w:left="702" w:hanging="27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ผู้ขอเขียนเองทั้งเล่ม</w:t>
            </w:r>
          </w:p>
          <w:p w:rsidR="0031693B" w:rsidRPr="0092223B" w:rsidRDefault="0031693B" w:rsidP="00D564CF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book chapter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เล่มเดียว</w:t>
            </w:r>
            <w:r w:rsidR="00706F40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หรือหลายเล่มรวมกันจะต้องมีจำนวน 5 บท และไม่น้อยกว่า 80 หน้า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693B" w:rsidRPr="002607DE" w:rsidRDefault="0031693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1693B" w:rsidRPr="002607DE" w:rsidRDefault="0031693B" w:rsidP="0031693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D564CF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เรียบร้อยแล้ว</w:t>
            </w:r>
          </w:p>
          <w:p w:rsidR="0031693B" w:rsidRPr="002607DE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</w:t>
            </w:r>
          </w:p>
          <w:p w:rsidR="0031693B" w:rsidRPr="002607DE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706F40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เผยแพร่เป็น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e-book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3C3B3D" w:rsidRPr="002607DE" w:rsidRDefault="0031693B" w:rsidP="00CA6B0E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BF0779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BF0779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BF0779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CA6B0E"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A6B0E" w:rsidRPr="002607DE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="003C3B3D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CA6B0E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</w:t>
            </w:r>
            <w:r w:rsidR="003C3B3D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เผยแพร่อย่างกว้างขวาง</w:t>
            </w:r>
          </w:p>
        </w:tc>
      </w:tr>
      <w:tr w:rsidR="0031693B" w:rsidRPr="0092223B" w:rsidTr="00BF0779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31693B" w:rsidRPr="0092223B" w:rsidRDefault="0031693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31693B" w:rsidRPr="0092223B" w:rsidRDefault="0031693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31693B" w:rsidRPr="0092223B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E56598" w:rsidRPr="0092223B" w:rsidRDefault="00E56598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706F40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สัดส่วน 100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26576C" w:rsidRPr="0092223B" w:rsidTr="00706F40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6576C" w:rsidRPr="0092223B" w:rsidRDefault="0026576C" w:rsidP="00706F4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</w:tr>
      <w:tr w:rsidR="0026576C" w:rsidRPr="0092223B" w:rsidTr="00706F40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92223B" w:rsidTr="004E051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92223B" w:rsidTr="00BE7E0B">
        <w:trPr>
          <w:trHeight w:val="1823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ตีพิมพ์เผยแพร่เรียบร้อยแล้ว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576C" w:rsidRPr="002607DE" w:rsidRDefault="0026576C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26576C" w:rsidRPr="002607DE" w:rsidRDefault="0026576C" w:rsidP="0026576C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บทความทางวิชาการในวารสารทางวิชาการ</w:t>
            </w:r>
          </w:p>
          <w:p w:rsidR="00BE7E0B" w:rsidRPr="002607DE" w:rsidRDefault="00262E1F" w:rsidP="00706F40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BE7E0B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แบบฟอร์มรับรองว่าวารสารทางวิชาการ</w:t>
            </w:r>
            <w:r w:rsidR="00BE7E0B" w:rsidRPr="002607D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1B7EFC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อยู่ในฐานข้อมูลที่</w:t>
            </w:r>
            <w:r w:rsidR="00BE7E0B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กำหนด</w:t>
            </w:r>
          </w:p>
          <w:p w:rsidR="00262E1F" w:rsidRPr="002607DE" w:rsidRDefault="0026576C" w:rsidP="00262E1F">
            <w:pPr>
              <w:ind w:left="780" w:hanging="78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</w:t>
            </w:r>
            <w:r w:rsidR="00262E1F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วามทางวิชาการในหนังสือรวมบทความ</w:t>
            </w:r>
          </w:p>
          <w:p w:rsidR="0026576C" w:rsidRPr="002607DE" w:rsidRDefault="00504821" w:rsidP="007717A1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2607D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717A1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หน้าปกด้านในที่ปรากฎ</w:t>
            </w:r>
            <w:bookmarkStart w:id="0" w:name="_GoBack"/>
            <w:bookmarkEnd w:id="0"/>
            <w:r w:rsidR="00D77379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รายชื่อคณะบรรณาธิการ</w:t>
            </w:r>
            <w:r w:rsidR="00D77379" w:rsidRPr="002607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</w:r>
            <w:r w:rsidR="007717A1" w:rsidRPr="002607DE">
              <w:rPr>
                <w:rFonts w:ascii="TH Sarabun New" w:eastAsia="Calibri" w:hAnsi="TH Sarabun New" w:cs="TH Sarabun New"/>
                <w:spacing w:val="-2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26576C" w:rsidRPr="0092223B" w:rsidTr="00BE7E0B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26576C" w:rsidRPr="0092223B" w:rsidTr="00373A26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7F785A" w:rsidRPr="0092223B" w:rsidRDefault="007F785A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706F40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7F785A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7F785A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p w:rsidR="00172F07" w:rsidRPr="004D3251" w:rsidRDefault="00172F07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9E122E" w:rsidRPr="004D3251" w:rsidRDefault="009E122E" w:rsidP="009E122E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4D3251">
        <w:rPr>
          <w:rFonts w:ascii="TH Sarabun New" w:eastAsia="Calibri" w:hAnsi="TH Sarabun New" w:cs="TH Sarabun New"/>
          <w:b/>
          <w:bCs/>
          <w:sz w:val="31"/>
          <w:szCs w:val="31"/>
          <w:cs/>
        </w:rPr>
        <w:t xml:space="preserve">ส่วนที่ </w:t>
      </w:r>
      <w:r w:rsidR="00A96CFD" w:rsidRPr="004D3251">
        <w:rPr>
          <w:rFonts w:ascii="TH Sarabun New" w:eastAsia="Calibri" w:hAnsi="TH Sarabun New" w:cs="TH Sarabun New"/>
          <w:b/>
          <w:bCs/>
          <w:sz w:val="31"/>
          <w:szCs w:val="31"/>
        </w:rPr>
        <w:t>3</w:t>
      </w:r>
      <w:r w:rsidR="00A96CFD" w:rsidRPr="004D3251">
        <w:rPr>
          <w:rFonts w:ascii="TH Sarabun New" w:eastAsia="Calibri" w:hAnsi="TH Sarabun New" w:cs="TH Sarabun New"/>
          <w:b/>
          <w:bCs/>
          <w:sz w:val="31"/>
          <w:szCs w:val="31"/>
        </w:rPr>
        <w:tab/>
      </w:r>
      <w:r w:rsidRPr="004D3251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ผลการตรวจสอบของหน่วยงานต้นสังกัด</w:t>
      </w:r>
    </w:p>
    <w:p w:rsidR="0026576C" w:rsidRPr="004D3251" w:rsidRDefault="00B06E78" w:rsidP="00B06E78">
      <w:pPr>
        <w:ind w:left="-450" w:right="-493" w:firstLine="900"/>
        <w:rPr>
          <w:rFonts w:ascii="TH Sarabun New" w:eastAsia="Calibri" w:hAnsi="TH Sarabun New" w:cs="TH Sarabun New"/>
          <w:sz w:val="31"/>
          <w:szCs w:val="31"/>
          <w:cs/>
        </w:rPr>
      </w:pPr>
      <w:r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ได้ตรวจสอบข้อมูลใน</w:t>
      </w:r>
      <w:r w:rsidR="004D3251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 xml:space="preserve"> </w:t>
      </w:r>
      <w:r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แบบ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 </w:t>
      </w:r>
      <w:r w:rsidR="007C356B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>มธ.</w:t>
      </w:r>
      <w:r w:rsidR="001D315A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 xml:space="preserve"> </w:t>
      </w:r>
      <w:r w:rsidR="007C356B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>ก.พ.ว.</w:t>
      </w:r>
      <w:r w:rsidR="0097314A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 xml:space="preserve"> </w:t>
      </w:r>
      <w:r w:rsidR="007C356B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>01/02</w:t>
      </w:r>
      <w:r w:rsidR="00690DBB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 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และผลงานทางวิชาการที่</w:t>
      </w:r>
      <w:r w:rsidR="004A1A78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ยื่น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ขอกำหนดตำแหน่งทางวิชาการ</w:t>
      </w:r>
      <w:r w:rsidR="00577B69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 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พบว่า ครบถ้วนและ</w:t>
      </w:r>
      <w:r w:rsidR="009E122E" w:rsidRPr="004D3251">
        <w:rPr>
          <w:rFonts w:ascii="TH Sarabun New" w:eastAsia="Calibri" w:hAnsi="TH Sarabun New" w:cs="TH Sarabun New"/>
          <w:sz w:val="31"/>
          <w:szCs w:val="31"/>
          <w:cs/>
        </w:rPr>
        <w:t>ถูกต้องตามเกณฑ์</w:t>
      </w:r>
      <w:r w:rsidR="005A31A1" w:rsidRPr="004D3251">
        <w:rPr>
          <w:rFonts w:ascii="TH Sarabun New" w:eastAsia="Calibri" w:hAnsi="TH Sarabun New" w:cs="TH Sarabun New"/>
          <w:sz w:val="31"/>
          <w:szCs w:val="31"/>
          <w:cs/>
        </w:rPr>
        <w:t>ที่</w:t>
      </w:r>
      <w:r w:rsidR="00343E26" w:rsidRPr="00343E26">
        <w:rPr>
          <w:rFonts w:ascii="TH Sarabun New" w:eastAsia="Calibri" w:hAnsi="TH Sarabun New" w:cs="TH Sarabun New"/>
          <w:sz w:val="31"/>
          <w:szCs w:val="31"/>
          <w:cs/>
        </w:rPr>
        <w:t xml:space="preserve">ข้อบังคับ มธ.ฯ และประกาศ มธ.ฯ </w:t>
      </w:r>
      <w:r w:rsidR="005A31A1" w:rsidRPr="004D3251">
        <w:rPr>
          <w:rFonts w:ascii="TH Sarabun New" w:eastAsia="Calibri" w:hAnsi="TH Sarabun New" w:cs="TH Sarabun New"/>
          <w:sz w:val="31"/>
          <w:szCs w:val="31"/>
          <w:cs/>
        </w:rPr>
        <w:t>กำหนด</w:t>
      </w:r>
    </w:p>
    <w:p w:rsidR="009E122E" w:rsidRPr="004D3251" w:rsidRDefault="009E122E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ลงชื่อ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……………………………..</w:t>
      </w:r>
    </w:p>
    <w:p w:rsidR="0026576C" w:rsidRPr="004D3251" w:rsidRDefault="0026576C" w:rsidP="00706F40">
      <w:pPr>
        <w:ind w:firstLine="3870"/>
        <w:jc w:val="center"/>
        <w:rPr>
          <w:rFonts w:ascii="TH Sarabun New" w:eastAsia="Calibri" w:hAnsi="TH Sarabun New" w:cs="TH Sarabun New"/>
          <w:sz w:val="31"/>
          <w:szCs w:val="31"/>
          <w:cs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(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</w:t>
      </w:r>
      <w:r w:rsidR="00172F07" w:rsidRPr="004D3251">
        <w:rPr>
          <w:rFonts w:ascii="TH Sarabun New" w:eastAsia="Calibri" w:hAnsi="TH Sarabun New" w:cs="TH Sarabun New"/>
          <w:sz w:val="31"/>
          <w:szCs w:val="31"/>
        </w:rPr>
        <w:t>..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…………….</w:t>
      </w:r>
      <w:r w:rsidRPr="004D3251">
        <w:rPr>
          <w:rFonts w:ascii="TH Sarabun New" w:eastAsia="Calibri" w:hAnsi="TH Sarabun New" w:cs="TH Sarabun New"/>
          <w:sz w:val="31"/>
          <w:szCs w:val="31"/>
          <w:cs/>
        </w:rPr>
        <w:t>)</w:t>
      </w: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เจ้าหน้าที่ผู้ตรวจสอบ</w:t>
      </w:r>
    </w:p>
    <w:p w:rsidR="0026576C" w:rsidRPr="004D3251" w:rsidRDefault="0026576C" w:rsidP="009E122E">
      <w:pPr>
        <w:rPr>
          <w:rFonts w:ascii="TH Sarabun New" w:eastAsia="Calibri" w:hAnsi="TH Sarabun New" w:cs="TH Sarabun New"/>
          <w:sz w:val="31"/>
          <w:szCs w:val="31"/>
        </w:rPr>
      </w:pPr>
    </w:p>
    <w:p w:rsidR="002E7CD0" w:rsidRPr="004D3251" w:rsidRDefault="002E7CD0" w:rsidP="009E122E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ลงชื่อ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……………………………..</w:t>
      </w:r>
    </w:p>
    <w:p w:rsidR="0026576C" w:rsidRPr="004D3251" w:rsidRDefault="0026576C" w:rsidP="00706F40">
      <w:pPr>
        <w:ind w:firstLine="387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(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</w:t>
      </w:r>
      <w:r w:rsidR="00172F07" w:rsidRPr="004D3251">
        <w:rPr>
          <w:rFonts w:ascii="TH Sarabun New" w:eastAsia="Calibri" w:hAnsi="TH Sarabun New" w:cs="TH Sarabun New"/>
          <w:sz w:val="31"/>
          <w:szCs w:val="31"/>
        </w:rPr>
        <w:t>..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……………………….)</w:t>
      </w:r>
    </w:p>
    <w:p w:rsidR="0026576C" w:rsidRPr="008062A4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2"/>
          <w:szCs w:val="32"/>
          <w:cs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คณบดี</w:t>
      </w:r>
      <w:r w:rsidR="00564447" w:rsidRPr="004D3251">
        <w:rPr>
          <w:rFonts w:ascii="TH Sarabun New" w:eastAsia="Calibri" w:hAnsi="TH Sarabun New" w:cs="TH Sarabun New"/>
          <w:sz w:val="31"/>
          <w:szCs w:val="31"/>
          <w:cs/>
        </w:rPr>
        <w:t>/ผู้อำนวยการ</w:t>
      </w:r>
    </w:p>
    <w:sectPr w:rsidR="0026576C" w:rsidRPr="008062A4" w:rsidSect="000E2831">
      <w:footerReference w:type="default" r:id="rId9"/>
      <w:pgSz w:w="11909" w:h="16834" w:code="9"/>
      <w:pgMar w:top="1224" w:right="1152" w:bottom="720" w:left="1440" w:header="720" w:footer="50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5D" w:rsidRDefault="00AC445D">
      <w:r>
        <w:separator/>
      </w:r>
    </w:p>
  </w:endnote>
  <w:endnote w:type="continuationSeparator" w:id="0">
    <w:p w:rsidR="00AC445D" w:rsidRDefault="00AC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495269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24"/>
        <w:szCs w:val="24"/>
      </w:rPr>
    </w:sdtEndPr>
    <w:sdtContent>
      <w:p w:rsidR="003C3B3D" w:rsidRPr="005C06E8" w:rsidRDefault="003C3B3D" w:rsidP="002D5E79">
        <w:pPr>
          <w:pStyle w:val="Footer"/>
          <w:jc w:val="center"/>
          <w:rPr>
            <w:rFonts w:ascii="Browallia New" w:hAnsi="Browallia New" w:cs="Browallia New"/>
            <w:sz w:val="24"/>
            <w:szCs w:val="24"/>
          </w:rPr>
        </w:pPr>
        <w:r w:rsidRPr="005C06E8">
          <w:rPr>
            <w:rFonts w:ascii="Browallia New" w:hAnsi="Browallia New" w:cs="Browallia New"/>
            <w:sz w:val="24"/>
            <w:szCs w:val="24"/>
          </w:rPr>
          <w:fldChar w:fldCharType="begin"/>
        </w:r>
        <w:r w:rsidRPr="005C06E8">
          <w:rPr>
            <w:rFonts w:ascii="Browallia New" w:hAnsi="Browallia New" w:cs="Browallia New"/>
            <w:sz w:val="24"/>
            <w:szCs w:val="24"/>
          </w:rPr>
          <w:instrText>PAGE   \* MERGEFORMAT</w:instrText>
        </w:r>
        <w:r w:rsidRPr="005C06E8">
          <w:rPr>
            <w:rFonts w:ascii="Browallia New" w:hAnsi="Browallia New" w:cs="Browallia New"/>
            <w:sz w:val="24"/>
            <w:szCs w:val="24"/>
          </w:rPr>
          <w:fldChar w:fldCharType="separate"/>
        </w:r>
        <w:r w:rsidR="000E2831" w:rsidRPr="000E2831">
          <w:rPr>
            <w:rFonts w:ascii="Browallia New" w:hAnsi="Browallia New" w:cs="Browallia New"/>
            <w:noProof/>
            <w:sz w:val="24"/>
            <w:szCs w:val="24"/>
            <w:lang w:val="th-TH"/>
          </w:rPr>
          <w:t>-</w:t>
        </w:r>
        <w:r w:rsidR="000E2831">
          <w:rPr>
            <w:rFonts w:ascii="Browallia New" w:hAnsi="Browallia New" w:cs="Browallia New"/>
            <w:noProof/>
            <w:sz w:val="24"/>
            <w:szCs w:val="24"/>
          </w:rPr>
          <w:t xml:space="preserve"> 11 -</w:t>
        </w:r>
        <w:r w:rsidRPr="005C06E8">
          <w:rPr>
            <w:rFonts w:ascii="Browallia New" w:hAnsi="Browallia New" w:cs="Browallia New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5D" w:rsidRDefault="00AC445D">
      <w:r>
        <w:separator/>
      </w:r>
    </w:p>
  </w:footnote>
  <w:footnote w:type="continuationSeparator" w:id="0">
    <w:p w:rsidR="00AC445D" w:rsidRDefault="00AC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814"/>
    <w:multiLevelType w:val="hybridMultilevel"/>
    <w:tmpl w:val="760C3770"/>
    <w:lvl w:ilvl="0" w:tplc="5BD6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84241"/>
    <w:multiLevelType w:val="hybridMultilevel"/>
    <w:tmpl w:val="428EB696"/>
    <w:lvl w:ilvl="0" w:tplc="F01E6D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4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16"/>
    <w:rsid w:val="00001B74"/>
    <w:rsid w:val="00005AAF"/>
    <w:rsid w:val="00014A04"/>
    <w:rsid w:val="00017CAC"/>
    <w:rsid w:val="00021D31"/>
    <w:rsid w:val="00025832"/>
    <w:rsid w:val="0003576D"/>
    <w:rsid w:val="0003678E"/>
    <w:rsid w:val="0003681F"/>
    <w:rsid w:val="00037986"/>
    <w:rsid w:val="00041489"/>
    <w:rsid w:val="00045045"/>
    <w:rsid w:val="000451DC"/>
    <w:rsid w:val="000529FA"/>
    <w:rsid w:val="00055059"/>
    <w:rsid w:val="00065C47"/>
    <w:rsid w:val="00066012"/>
    <w:rsid w:val="000814E8"/>
    <w:rsid w:val="000834A6"/>
    <w:rsid w:val="00084AD5"/>
    <w:rsid w:val="00084E10"/>
    <w:rsid w:val="00085DF0"/>
    <w:rsid w:val="00090EF8"/>
    <w:rsid w:val="0009578C"/>
    <w:rsid w:val="00095D21"/>
    <w:rsid w:val="000A35EE"/>
    <w:rsid w:val="000A56F6"/>
    <w:rsid w:val="000B2665"/>
    <w:rsid w:val="000B44BD"/>
    <w:rsid w:val="000C22FD"/>
    <w:rsid w:val="000C7F44"/>
    <w:rsid w:val="000D4CAF"/>
    <w:rsid w:val="000D4F58"/>
    <w:rsid w:val="000D6D0B"/>
    <w:rsid w:val="000E16CC"/>
    <w:rsid w:val="000E2831"/>
    <w:rsid w:val="000E5EA9"/>
    <w:rsid w:val="000F2426"/>
    <w:rsid w:val="000F3F44"/>
    <w:rsid w:val="000F4206"/>
    <w:rsid w:val="000F432E"/>
    <w:rsid w:val="000F68AF"/>
    <w:rsid w:val="000F68B4"/>
    <w:rsid w:val="001151D1"/>
    <w:rsid w:val="00115552"/>
    <w:rsid w:val="00120FE4"/>
    <w:rsid w:val="00121127"/>
    <w:rsid w:val="00123B17"/>
    <w:rsid w:val="00123F3A"/>
    <w:rsid w:val="001261C3"/>
    <w:rsid w:val="00132EE9"/>
    <w:rsid w:val="0014283D"/>
    <w:rsid w:val="00142C62"/>
    <w:rsid w:val="001433F1"/>
    <w:rsid w:val="00143897"/>
    <w:rsid w:val="00145524"/>
    <w:rsid w:val="00147659"/>
    <w:rsid w:val="00154225"/>
    <w:rsid w:val="00156CEE"/>
    <w:rsid w:val="00162171"/>
    <w:rsid w:val="00162E42"/>
    <w:rsid w:val="001647C6"/>
    <w:rsid w:val="0016612C"/>
    <w:rsid w:val="001708D1"/>
    <w:rsid w:val="00172F07"/>
    <w:rsid w:val="00173956"/>
    <w:rsid w:val="00181CDE"/>
    <w:rsid w:val="001850AB"/>
    <w:rsid w:val="00186ADE"/>
    <w:rsid w:val="00191168"/>
    <w:rsid w:val="00192EAD"/>
    <w:rsid w:val="001945B6"/>
    <w:rsid w:val="001A12DA"/>
    <w:rsid w:val="001A2BCA"/>
    <w:rsid w:val="001A74D6"/>
    <w:rsid w:val="001B3C9A"/>
    <w:rsid w:val="001B67EF"/>
    <w:rsid w:val="001B7EFC"/>
    <w:rsid w:val="001C1CA0"/>
    <w:rsid w:val="001C1F08"/>
    <w:rsid w:val="001C472B"/>
    <w:rsid w:val="001C6AE8"/>
    <w:rsid w:val="001D2A7C"/>
    <w:rsid w:val="001D315A"/>
    <w:rsid w:val="001D7212"/>
    <w:rsid w:val="001E6ACD"/>
    <w:rsid w:val="001E6EB5"/>
    <w:rsid w:val="001F0143"/>
    <w:rsid w:val="001F0861"/>
    <w:rsid w:val="001F0E52"/>
    <w:rsid w:val="001F2260"/>
    <w:rsid w:val="001F4E34"/>
    <w:rsid w:val="00201266"/>
    <w:rsid w:val="00202F15"/>
    <w:rsid w:val="00207124"/>
    <w:rsid w:val="00215B7A"/>
    <w:rsid w:val="0022009D"/>
    <w:rsid w:val="002218A8"/>
    <w:rsid w:val="00227A97"/>
    <w:rsid w:val="002349BD"/>
    <w:rsid w:val="00237E68"/>
    <w:rsid w:val="00241866"/>
    <w:rsid w:val="00242F9C"/>
    <w:rsid w:val="002434FF"/>
    <w:rsid w:val="00247F6E"/>
    <w:rsid w:val="00251C11"/>
    <w:rsid w:val="00253DA2"/>
    <w:rsid w:val="0025709B"/>
    <w:rsid w:val="002607DE"/>
    <w:rsid w:val="00262D2B"/>
    <w:rsid w:val="00262E1F"/>
    <w:rsid w:val="002630EA"/>
    <w:rsid w:val="00263583"/>
    <w:rsid w:val="0026576C"/>
    <w:rsid w:val="002663C4"/>
    <w:rsid w:val="002717D1"/>
    <w:rsid w:val="00284B00"/>
    <w:rsid w:val="002916A7"/>
    <w:rsid w:val="0029453F"/>
    <w:rsid w:val="002B3899"/>
    <w:rsid w:val="002B47B4"/>
    <w:rsid w:val="002B5ADE"/>
    <w:rsid w:val="002B6818"/>
    <w:rsid w:val="002B6FCE"/>
    <w:rsid w:val="002B740A"/>
    <w:rsid w:val="002C2E9C"/>
    <w:rsid w:val="002C6D21"/>
    <w:rsid w:val="002D195B"/>
    <w:rsid w:val="002D2F36"/>
    <w:rsid w:val="002D45B4"/>
    <w:rsid w:val="002D49DB"/>
    <w:rsid w:val="002D5E79"/>
    <w:rsid w:val="002D6F17"/>
    <w:rsid w:val="002E0235"/>
    <w:rsid w:val="002E7041"/>
    <w:rsid w:val="002E7CD0"/>
    <w:rsid w:val="002F1218"/>
    <w:rsid w:val="002F1327"/>
    <w:rsid w:val="002F37D4"/>
    <w:rsid w:val="002F3E16"/>
    <w:rsid w:val="002F57C0"/>
    <w:rsid w:val="002F74EE"/>
    <w:rsid w:val="00300772"/>
    <w:rsid w:val="003045F1"/>
    <w:rsid w:val="00304D8B"/>
    <w:rsid w:val="003113C6"/>
    <w:rsid w:val="00311A65"/>
    <w:rsid w:val="00311A6A"/>
    <w:rsid w:val="00315D6D"/>
    <w:rsid w:val="0031693B"/>
    <w:rsid w:val="00317A13"/>
    <w:rsid w:val="00317C5D"/>
    <w:rsid w:val="00325161"/>
    <w:rsid w:val="0033063B"/>
    <w:rsid w:val="00336169"/>
    <w:rsid w:val="00343E26"/>
    <w:rsid w:val="00347718"/>
    <w:rsid w:val="00347862"/>
    <w:rsid w:val="0035032D"/>
    <w:rsid w:val="00352C81"/>
    <w:rsid w:val="00353590"/>
    <w:rsid w:val="00354882"/>
    <w:rsid w:val="00363753"/>
    <w:rsid w:val="00363D6D"/>
    <w:rsid w:val="00367928"/>
    <w:rsid w:val="0037155C"/>
    <w:rsid w:val="00373A26"/>
    <w:rsid w:val="00381466"/>
    <w:rsid w:val="0038151C"/>
    <w:rsid w:val="00383607"/>
    <w:rsid w:val="00384AC1"/>
    <w:rsid w:val="00385EB5"/>
    <w:rsid w:val="00387E8F"/>
    <w:rsid w:val="00392414"/>
    <w:rsid w:val="00396DD9"/>
    <w:rsid w:val="003A5508"/>
    <w:rsid w:val="003A5679"/>
    <w:rsid w:val="003A668D"/>
    <w:rsid w:val="003B4FCB"/>
    <w:rsid w:val="003B5634"/>
    <w:rsid w:val="003C0232"/>
    <w:rsid w:val="003C0623"/>
    <w:rsid w:val="003C3B3D"/>
    <w:rsid w:val="003C4640"/>
    <w:rsid w:val="003D5186"/>
    <w:rsid w:val="003D6831"/>
    <w:rsid w:val="003E7CF5"/>
    <w:rsid w:val="003F32C9"/>
    <w:rsid w:val="003F6ACE"/>
    <w:rsid w:val="00400F04"/>
    <w:rsid w:val="004042EE"/>
    <w:rsid w:val="00404B8B"/>
    <w:rsid w:val="0040511E"/>
    <w:rsid w:val="00410E4D"/>
    <w:rsid w:val="00411BBC"/>
    <w:rsid w:val="004137F3"/>
    <w:rsid w:val="00421302"/>
    <w:rsid w:val="00422156"/>
    <w:rsid w:val="00430631"/>
    <w:rsid w:val="00440238"/>
    <w:rsid w:val="004440F3"/>
    <w:rsid w:val="004455C4"/>
    <w:rsid w:val="0045047F"/>
    <w:rsid w:val="00450A18"/>
    <w:rsid w:val="00451B7E"/>
    <w:rsid w:val="0045656D"/>
    <w:rsid w:val="004575A2"/>
    <w:rsid w:val="00457CFF"/>
    <w:rsid w:val="0046400C"/>
    <w:rsid w:val="00465FAE"/>
    <w:rsid w:val="00473221"/>
    <w:rsid w:val="004777BF"/>
    <w:rsid w:val="00480263"/>
    <w:rsid w:val="00485B5C"/>
    <w:rsid w:val="00490430"/>
    <w:rsid w:val="00491BC1"/>
    <w:rsid w:val="00491CA6"/>
    <w:rsid w:val="0049267E"/>
    <w:rsid w:val="00492726"/>
    <w:rsid w:val="004A1A78"/>
    <w:rsid w:val="004A3989"/>
    <w:rsid w:val="004A62A4"/>
    <w:rsid w:val="004B246B"/>
    <w:rsid w:val="004B25A6"/>
    <w:rsid w:val="004B2EA7"/>
    <w:rsid w:val="004B5606"/>
    <w:rsid w:val="004B6CDD"/>
    <w:rsid w:val="004C5CFC"/>
    <w:rsid w:val="004C7309"/>
    <w:rsid w:val="004D29DA"/>
    <w:rsid w:val="004D3251"/>
    <w:rsid w:val="004D72F8"/>
    <w:rsid w:val="004E0515"/>
    <w:rsid w:val="004E443D"/>
    <w:rsid w:val="004E4A9A"/>
    <w:rsid w:val="004E5966"/>
    <w:rsid w:val="004E645C"/>
    <w:rsid w:val="004F335E"/>
    <w:rsid w:val="004F6DB8"/>
    <w:rsid w:val="00501F10"/>
    <w:rsid w:val="00504821"/>
    <w:rsid w:val="00505D4E"/>
    <w:rsid w:val="00506394"/>
    <w:rsid w:val="00512DAB"/>
    <w:rsid w:val="00512DD9"/>
    <w:rsid w:val="005149A1"/>
    <w:rsid w:val="005150EF"/>
    <w:rsid w:val="00515A11"/>
    <w:rsid w:val="00515F17"/>
    <w:rsid w:val="005176BB"/>
    <w:rsid w:val="00517ED3"/>
    <w:rsid w:val="00521329"/>
    <w:rsid w:val="00531638"/>
    <w:rsid w:val="00531CA3"/>
    <w:rsid w:val="005371AC"/>
    <w:rsid w:val="005413F4"/>
    <w:rsid w:val="00543895"/>
    <w:rsid w:val="00551A68"/>
    <w:rsid w:val="0055781B"/>
    <w:rsid w:val="00561111"/>
    <w:rsid w:val="00564447"/>
    <w:rsid w:val="00567ECD"/>
    <w:rsid w:val="00570415"/>
    <w:rsid w:val="00571E2E"/>
    <w:rsid w:val="00577B69"/>
    <w:rsid w:val="00582691"/>
    <w:rsid w:val="00584CBA"/>
    <w:rsid w:val="0058540B"/>
    <w:rsid w:val="00585A12"/>
    <w:rsid w:val="00585CCE"/>
    <w:rsid w:val="00587C42"/>
    <w:rsid w:val="00595B66"/>
    <w:rsid w:val="005A23B1"/>
    <w:rsid w:val="005A31A1"/>
    <w:rsid w:val="005A3663"/>
    <w:rsid w:val="005A4D12"/>
    <w:rsid w:val="005A7D91"/>
    <w:rsid w:val="005B22C5"/>
    <w:rsid w:val="005B5613"/>
    <w:rsid w:val="005B5B33"/>
    <w:rsid w:val="005B5D64"/>
    <w:rsid w:val="005B79A3"/>
    <w:rsid w:val="005C06E8"/>
    <w:rsid w:val="005C0940"/>
    <w:rsid w:val="005C5A2B"/>
    <w:rsid w:val="005D089B"/>
    <w:rsid w:val="005D1D07"/>
    <w:rsid w:val="005D2D9E"/>
    <w:rsid w:val="005E24FA"/>
    <w:rsid w:val="005E7F97"/>
    <w:rsid w:val="005F1B99"/>
    <w:rsid w:val="005F7B3C"/>
    <w:rsid w:val="00613611"/>
    <w:rsid w:val="00615C2E"/>
    <w:rsid w:val="006160D5"/>
    <w:rsid w:val="00616956"/>
    <w:rsid w:val="00616AED"/>
    <w:rsid w:val="0062049B"/>
    <w:rsid w:val="00626556"/>
    <w:rsid w:val="00631016"/>
    <w:rsid w:val="00633D07"/>
    <w:rsid w:val="00634ED3"/>
    <w:rsid w:val="006400DD"/>
    <w:rsid w:val="00641F2B"/>
    <w:rsid w:val="006451AE"/>
    <w:rsid w:val="00645702"/>
    <w:rsid w:val="00651614"/>
    <w:rsid w:val="0065253A"/>
    <w:rsid w:val="00655EFA"/>
    <w:rsid w:val="006562C8"/>
    <w:rsid w:val="0065721E"/>
    <w:rsid w:val="0066053C"/>
    <w:rsid w:val="00660C73"/>
    <w:rsid w:val="00676B51"/>
    <w:rsid w:val="00677D70"/>
    <w:rsid w:val="00681BAC"/>
    <w:rsid w:val="00685D40"/>
    <w:rsid w:val="00690DBB"/>
    <w:rsid w:val="006A02D0"/>
    <w:rsid w:val="006A1BB1"/>
    <w:rsid w:val="006A2040"/>
    <w:rsid w:val="006A518B"/>
    <w:rsid w:val="006A5C09"/>
    <w:rsid w:val="006B72D2"/>
    <w:rsid w:val="006C22A0"/>
    <w:rsid w:val="006D2A21"/>
    <w:rsid w:val="006D7EE1"/>
    <w:rsid w:val="006E65F8"/>
    <w:rsid w:val="006F3725"/>
    <w:rsid w:val="00702478"/>
    <w:rsid w:val="00704CCF"/>
    <w:rsid w:val="0070545F"/>
    <w:rsid w:val="00706F40"/>
    <w:rsid w:val="007236DA"/>
    <w:rsid w:val="00724938"/>
    <w:rsid w:val="00727C16"/>
    <w:rsid w:val="00730772"/>
    <w:rsid w:val="00737F1B"/>
    <w:rsid w:val="00747074"/>
    <w:rsid w:val="00751371"/>
    <w:rsid w:val="00755929"/>
    <w:rsid w:val="00761025"/>
    <w:rsid w:val="0077028C"/>
    <w:rsid w:val="007717A1"/>
    <w:rsid w:val="00772345"/>
    <w:rsid w:val="00791256"/>
    <w:rsid w:val="007A4CFD"/>
    <w:rsid w:val="007A6D2D"/>
    <w:rsid w:val="007B4A26"/>
    <w:rsid w:val="007C2983"/>
    <w:rsid w:val="007C356B"/>
    <w:rsid w:val="007C38BE"/>
    <w:rsid w:val="007C7E4C"/>
    <w:rsid w:val="007D00FD"/>
    <w:rsid w:val="007D2BB0"/>
    <w:rsid w:val="007E07FA"/>
    <w:rsid w:val="007E08F2"/>
    <w:rsid w:val="007E2026"/>
    <w:rsid w:val="007E345E"/>
    <w:rsid w:val="007E386F"/>
    <w:rsid w:val="007F081C"/>
    <w:rsid w:val="007F250D"/>
    <w:rsid w:val="007F785A"/>
    <w:rsid w:val="008062A4"/>
    <w:rsid w:val="0081022B"/>
    <w:rsid w:val="00813170"/>
    <w:rsid w:val="00822E5B"/>
    <w:rsid w:val="00823491"/>
    <w:rsid w:val="0083485D"/>
    <w:rsid w:val="00837122"/>
    <w:rsid w:val="008403F9"/>
    <w:rsid w:val="00842768"/>
    <w:rsid w:val="0085014A"/>
    <w:rsid w:val="008521D0"/>
    <w:rsid w:val="00854EB5"/>
    <w:rsid w:val="00857FA1"/>
    <w:rsid w:val="00860E9F"/>
    <w:rsid w:val="008668EB"/>
    <w:rsid w:val="008675FF"/>
    <w:rsid w:val="008734CD"/>
    <w:rsid w:val="008816BD"/>
    <w:rsid w:val="00881C3C"/>
    <w:rsid w:val="008838BB"/>
    <w:rsid w:val="00884A9C"/>
    <w:rsid w:val="008A5884"/>
    <w:rsid w:val="008A72F7"/>
    <w:rsid w:val="008B4111"/>
    <w:rsid w:val="008B5A97"/>
    <w:rsid w:val="008C3814"/>
    <w:rsid w:val="008C68F4"/>
    <w:rsid w:val="008C69C4"/>
    <w:rsid w:val="008D1074"/>
    <w:rsid w:val="008D2071"/>
    <w:rsid w:val="008D3632"/>
    <w:rsid w:val="008D7F68"/>
    <w:rsid w:val="008E0EE1"/>
    <w:rsid w:val="008E672D"/>
    <w:rsid w:val="008E7C8F"/>
    <w:rsid w:val="008F3CD2"/>
    <w:rsid w:val="00903462"/>
    <w:rsid w:val="00903861"/>
    <w:rsid w:val="00904B90"/>
    <w:rsid w:val="00913417"/>
    <w:rsid w:val="009137A5"/>
    <w:rsid w:val="009139E0"/>
    <w:rsid w:val="00914559"/>
    <w:rsid w:val="00916036"/>
    <w:rsid w:val="00916F9E"/>
    <w:rsid w:val="00921F61"/>
    <w:rsid w:val="00922212"/>
    <w:rsid w:val="0092223B"/>
    <w:rsid w:val="00924BCB"/>
    <w:rsid w:val="009327E2"/>
    <w:rsid w:val="00937104"/>
    <w:rsid w:val="0094457D"/>
    <w:rsid w:val="0094733B"/>
    <w:rsid w:val="00947B85"/>
    <w:rsid w:val="009574D8"/>
    <w:rsid w:val="0097028D"/>
    <w:rsid w:val="0097314A"/>
    <w:rsid w:val="00974556"/>
    <w:rsid w:val="009845FF"/>
    <w:rsid w:val="00986ACB"/>
    <w:rsid w:val="0099475F"/>
    <w:rsid w:val="00996AB6"/>
    <w:rsid w:val="009A1114"/>
    <w:rsid w:val="009B5698"/>
    <w:rsid w:val="009B57D6"/>
    <w:rsid w:val="009B79BC"/>
    <w:rsid w:val="009B7F93"/>
    <w:rsid w:val="009C0810"/>
    <w:rsid w:val="009C27DC"/>
    <w:rsid w:val="009C36F9"/>
    <w:rsid w:val="009C5B2B"/>
    <w:rsid w:val="009D0C5B"/>
    <w:rsid w:val="009E122E"/>
    <w:rsid w:val="009F1A9A"/>
    <w:rsid w:val="009F7554"/>
    <w:rsid w:val="00A06A1B"/>
    <w:rsid w:val="00A254ED"/>
    <w:rsid w:val="00A33461"/>
    <w:rsid w:val="00A3625F"/>
    <w:rsid w:val="00A36857"/>
    <w:rsid w:val="00A40759"/>
    <w:rsid w:val="00A43B66"/>
    <w:rsid w:val="00A47510"/>
    <w:rsid w:val="00A47FC9"/>
    <w:rsid w:val="00A51DE6"/>
    <w:rsid w:val="00A55B21"/>
    <w:rsid w:val="00A612A3"/>
    <w:rsid w:val="00A64C36"/>
    <w:rsid w:val="00A67C94"/>
    <w:rsid w:val="00A70C92"/>
    <w:rsid w:val="00A728CC"/>
    <w:rsid w:val="00A82077"/>
    <w:rsid w:val="00A86D78"/>
    <w:rsid w:val="00A91BAE"/>
    <w:rsid w:val="00A93145"/>
    <w:rsid w:val="00A96CFD"/>
    <w:rsid w:val="00A97801"/>
    <w:rsid w:val="00AA0758"/>
    <w:rsid w:val="00AA2EB4"/>
    <w:rsid w:val="00AA5F6F"/>
    <w:rsid w:val="00AB0914"/>
    <w:rsid w:val="00AB1420"/>
    <w:rsid w:val="00AB46E0"/>
    <w:rsid w:val="00AC445D"/>
    <w:rsid w:val="00AC62B2"/>
    <w:rsid w:val="00AD16CB"/>
    <w:rsid w:val="00AD1939"/>
    <w:rsid w:val="00AD1B50"/>
    <w:rsid w:val="00AE56ED"/>
    <w:rsid w:val="00AE7F95"/>
    <w:rsid w:val="00AF3973"/>
    <w:rsid w:val="00AF4414"/>
    <w:rsid w:val="00B05F46"/>
    <w:rsid w:val="00B06E78"/>
    <w:rsid w:val="00B150F0"/>
    <w:rsid w:val="00B2146A"/>
    <w:rsid w:val="00B220E3"/>
    <w:rsid w:val="00B341F0"/>
    <w:rsid w:val="00B4235C"/>
    <w:rsid w:val="00B50263"/>
    <w:rsid w:val="00B5649D"/>
    <w:rsid w:val="00B57FB3"/>
    <w:rsid w:val="00B616B6"/>
    <w:rsid w:val="00B63809"/>
    <w:rsid w:val="00B72E9F"/>
    <w:rsid w:val="00B731D5"/>
    <w:rsid w:val="00B74242"/>
    <w:rsid w:val="00B74AAB"/>
    <w:rsid w:val="00B8053B"/>
    <w:rsid w:val="00B86DD4"/>
    <w:rsid w:val="00B9033B"/>
    <w:rsid w:val="00B91060"/>
    <w:rsid w:val="00BA46EE"/>
    <w:rsid w:val="00BA63A0"/>
    <w:rsid w:val="00BA71AB"/>
    <w:rsid w:val="00BB4F58"/>
    <w:rsid w:val="00BC0420"/>
    <w:rsid w:val="00BC0878"/>
    <w:rsid w:val="00BC327E"/>
    <w:rsid w:val="00BC4320"/>
    <w:rsid w:val="00BC62CA"/>
    <w:rsid w:val="00BC782E"/>
    <w:rsid w:val="00BD3F79"/>
    <w:rsid w:val="00BD42DA"/>
    <w:rsid w:val="00BD5AB4"/>
    <w:rsid w:val="00BE1D87"/>
    <w:rsid w:val="00BE3031"/>
    <w:rsid w:val="00BE5F6C"/>
    <w:rsid w:val="00BE6107"/>
    <w:rsid w:val="00BE75F9"/>
    <w:rsid w:val="00BE7E0B"/>
    <w:rsid w:val="00BF0779"/>
    <w:rsid w:val="00BF2BCB"/>
    <w:rsid w:val="00BF528D"/>
    <w:rsid w:val="00BF5D11"/>
    <w:rsid w:val="00BF6608"/>
    <w:rsid w:val="00C001E6"/>
    <w:rsid w:val="00C026D0"/>
    <w:rsid w:val="00C03562"/>
    <w:rsid w:val="00C05602"/>
    <w:rsid w:val="00C231F8"/>
    <w:rsid w:val="00C2564A"/>
    <w:rsid w:val="00C261A4"/>
    <w:rsid w:val="00C31359"/>
    <w:rsid w:val="00C35CBE"/>
    <w:rsid w:val="00C4395A"/>
    <w:rsid w:val="00C452E0"/>
    <w:rsid w:val="00C507E9"/>
    <w:rsid w:val="00C5300B"/>
    <w:rsid w:val="00C5351E"/>
    <w:rsid w:val="00C54A78"/>
    <w:rsid w:val="00C558C0"/>
    <w:rsid w:val="00C62870"/>
    <w:rsid w:val="00C6593D"/>
    <w:rsid w:val="00C65CFC"/>
    <w:rsid w:val="00C75B96"/>
    <w:rsid w:val="00C81E64"/>
    <w:rsid w:val="00C865EC"/>
    <w:rsid w:val="00C921B1"/>
    <w:rsid w:val="00C92EAF"/>
    <w:rsid w:val="00CA61F2"/>
    <w:rsid w:val="00CA6B0E"/>
    <w:rsid w:val="00CA6EF8"/>
    <w:rsid w:val="00CA7A73"/>
    <w:rsid w:val="00CB66AD"/>
    <w:rsid w:val="00CB74CF"/>
    <w:rsid w:val="00CC4F38"/>
    <w:rsid w:val="00CC699E"/>
    <w:rsid w:val="00CC72BE"/>
    <w:rsid w:val="00CD1835"/>
    <w:rsid w:val="00CE082A"/>
    <w:rsid w:val="00CE1221"/>
    <w:rsid w:val="00CE2A6B"/>
    <w:rsid w:val="00CE3B77"/>
    <w:rsid w:val="00CF39AF"/>
    <w:rsid w:val="00CF618D"/>
    <w:rsid w:val="00CF67B1"/>
    <w:rsid w:val="00CF6D7A"/>
    <w:rsid w:val="00CF766D"/>
    <w:rsid w:val="00CF7F3B"/>
    <w:rsid w:val="00D00A80"/>
    <w:rsid w:val="00D114B9"/>
    <w:rsid w:val="00D14012"/>
    <w:rsid w:val="00D20741"/>
    <w:rsid w:val="00D23548"/>
    <w:rsid w:val="00D2516A"/>
    <w:rsid w:val="00D25213"/>
    <w:rsid w:val="00D318C6"/>
    <w:rsid w:val="00D31B81"/>
    <w:rsid w:val="00D34CD4"/>
    <w:rsid w:val="00D36BF7"/>
    <w:rsid w:val="00D4153A"/>
    <w:rsid w:val="00D4216A"/>
    <w:rsid w:val="00D437F0"/>
    <w:rsid w:val="00D52697"/>
    <w:rsid w:val="00D564CF"/>
    <w:rsid w:val="00D61814"/>
    <w:rsid w:val="00D622AA"/>
    <w:rsid w:val="00D64B2D"/>
    <w:rsid w:val="00D65007"/>
    <w:rsid w:val="00D66BAE"/>
    <w:rsid w:val="00D67064"/>
    <w:rsid w:val="00D670A5"/>
    <w:rsid w:val="00D671DE"/>
    <w:rsid w:val="00D67A73"/>
    <w:rsid w:val="00D77379"/>
    <w:rsid w:val="00D90646"/>
    <w:rsid w:val="00D919D3"/>
    <w:rsid w:val="00D928E9"/>
    <w:rsid w:val="00DA1D3F"/>
    <w:rsid w:val="00DA3D70"/>
    <w:rsid w:val="00DA5138"/>
    <w:rsid w:val="00DA52CA"/>
    <w:rsid w:val="00DB79D5"/>
    <w:rsid w:val="00DC1CD4"/>
    <w:rsid w:val="00DD32B0"/>
    <w:rsid w:val="00DD7182"/>
    <w:rsid w:val="00DE090C"/>
    <w:rsid w:val="00DE3CC1"/>
    <w:rsid w:val="00DE44FB"/>
    <w:rsid w:val="00DF1567"/>
    <w:rsid w:val="00E0198B"/>
    <w:rsid w:val="00E02515"/>
    <w:rsid w:val="00E0421D"/>
    <w:rsid w:val="00E04DDE"/>
    <w:rsid w:val="00E12F8A"/>
    <w:rsid w:val="00E1609E"/>
    <w:rsid w:val="00E21636"/>
    <w:rsid w:val="00E222D8"/>
    <w:rsid w:val="00E23706"/>
    <w:rsid w:val="00E26AE2"/>
    <w:rsid w:val="00E27221"/>
    <w:rsid w:val="00E30BBC"/>
    <w:rsid w:val="00E30DBE"/>
    <w:rsid w:val="00E30E18"/>
    <w:rsid w:val="00E31FC2"/>
    <w:rsid w:val="00E33D93"/>
    <w:rsid w:val="00E34E52"/>
    <w:rsid w:val="00E44E3D"/>
    <w:rsid w:val="00E479B2"/>
    <w:rsid w:val="00E56598"/>
    <w:rsid w:val="00E64024"/>
    <w:rsid w:val="00E6509B"/>
    <w:rsid w:val="00E71CC5"/>
    <w:rsid w:val="00E73547"/>
    <w:rsid w:val="00E874A6"/>
    <w:rsid w:val="00E95740"/>
    <w:rsid w:val="00E96AF0"/>
    <w:rsid w:val="00EA3561"/>
    <w:rsid w:val="00EA36BF"/>
    <w:rsid w:val="00EA418F"/>
    <w:rsid w:val="00EA61DE"/>
    <w:rsid w:val="00EA6F25"/>
    <w:rsid w:val="00EA74DA"/>
    <w:rsid w:val="00EB681C"/>
    <w:rsid w:val="00EC7DB5"/>
    <w:rsid w:val="00ED395A"/>
    <w:rsid w:val="00ED4286"/>
    <w:rsid w:val="00ED54A2"/>
    <w:rsid w:val="00ED7C5A"/>
    <w:rsid w:val="00EF16A2"/>
    <w:rsid w:val="00EF2395"/>
    <w:rsid w:val="00EF7B86"/>
    <w:rsid w:val="00F15B31"/>
    <w:rsid w:val="00F16AC8"/>
    <w:rsid w:val="00F17039"/>
    <w:rsid w:val="00F25691"/>
    <w:rsid w:val="00F31BB1"/>
    <w:rsid w:val="00F370AB"/>
    <w:rsid w:val="00F40012"/>
    <w:rsid w:val="00F47EFF"/>
    <w:rsid w:val="00F5491E"/>
    <w:rsid w:val="00F55887"/>
    <w:rsid w:val="00F56749"/>
    <w:rsid w:val="00F56DDC"/>
    <w:rsid w:val="00F6170D"/>
    <w:rsid w:val="00F6682C"/>
    <w:rsid w:val="00F71A7E"/>
    <w:rsid w:val="00F80BB3"/>
    <w:rsid w:val="00F90644"/>
    <w:rsid w:val="00F91256"/>
    <w:rsid w:val="00F93C3C"/>
    <w:rsid w:val="00F96228"/>
    <w:rsid w:val="00F97BBC"/>
    <w:rsid w:val="00FA035D"/>
    <w:rsid w:val="00FA321D"/>
    <w:rsid w:val="00FA43A4"/>
    <w:rsid w:val="00FA532D"/>
    <w:rsid w:val="00FB02B0"/>
    <w:rsid w:val="00FB0821"/>
    <w:rsid w:val="00FB1A94"/>
    <w:rsid w:val="00FB6C17"/>
    <w:rsid w:val="00FD0412"/>
    <w:rsid w:val="00FD2DA4"/>
    <w:rsid w:val="00FD40AF"/>
    <w:rsid w:val="00FD70B6"/>
    <w:rsid w:val="00FD73BA"/>
    <w:rsid w:val="00FE0924"/>
    <w:rsid w:val="00FE0C53"/>
    <w:rsid w:val="00FE27DE"/>
    <w:rsid w:val="00FE31F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C664-2486-41E5-BC1C-C986986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2425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ADMIN</cp:lastModifiedBy>
  <cp:revision>95</cp:revision>
  <cp:lastPrinted>2018-11-27T03:06:00Z</cp:lastPrinted>
  <dcterms:created xsi:type="dcterms:W3CDTF">2018-11-23T09:16:00Z</dcterms:created>
  <dcterms:modified xsi:type="dcterms:W3CDTF">2018-11-27T03:49:00Z</dcterms:modified>
</cp:coreProperties>
</file>